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E555A" w14:textId="77777777" w:rsidR="00A34672" w:rsidRDefault="00A34672"/>
    <w:p w14:paraId="18CF3E9B" w14:textId="20D1F657" w:rsidR="00A34672" w:rsidRDefault="00A34672">
      <w:r w:rsidRPr="00A34672">
        <w:rPr>
          <w:noProof/>
          <w:lang w:eastAsia="it-IT"/>
        </w:rPr>
        <w:drawing>
          <wp:inline distT="0" distB="0" distL="0" distR="0" wp14:anchorId="226AA77F" wp14:editId="1DFDB671">
            <wp:extent cx="6120130" cy="24013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F372D" w14:textId="77777777" w:rsidR="00A34672" w:rsidRDefault="00A34672"/>
    <w:p w14:paraId="21DA1259" w14:textId="61A17415" w:rsidR="00F13E5E" w:rsidRDefault="00F13E5E">
      <w:r>
        <w:t>DESCRIZIONE              QUANTITA’                 PREZZO                      IMPORTO                     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3"/>
        <w:gridCol w:w="1913"/>
        <w:gridCol w:w="1914"/>
        <w:gridCol w:w="1914"/>
        <w:gridCol w:w="1344"/>
        <w:gridCol w:w="570"/>
      </w:tblGrid>
      <w:tr w:rsidR="00F13E5E" w14:paraId="12CCE3D8" w14:textId="77777777" w:rsidTr="008B1520">
        <w:trPr>
          <w:trHeight w:val="362"/>
        </w:trPr>
        <w:tc>
          <w:tcPr>
            <w:tcW w:w="1913" w:type="dxa"/>
          </w:tcPr>
          <w:p w14:paraId="5DD8073F" w14:textId="05ED9809" w:rsidR="00F13E5E" w:rsidRDefault="00F13E5E">
            <w:r>
              <w:t>RISMA CARTA A4</w:t>
            </w:r>
          </w:p>
        </w:tc>
        <w:tc>
          <w:tcPr>
            <w:tcW w:w="1913" w:type="dxa"/>
          </w:tcPr>
          <w:p w14:paraId="439AEE27" w14:textId="257B1A98" w:rsidR="00F13E5E" w:rsidRDefault="008B1520">
            <w:r>
              <w:t>44</w:t>
            </w:r>
          </w:p>
        </w:tc>
        <w:tc>
          <w:tcPr>
            <w:tcW w:w="1914" w:type="dxa"/>
          </w:tcPr>
          <w:p w14:paraId="29AF2815" w14:textId="47170A95" w:rsidR="008B1520" w:rsidRDefault="008B1520">
            <w:r>
              <w:t>€4.00</w:t>
            </w:r>
          </w:p>
        </w:tc>
        <w:tc>
          <w:tcPr>
            <w:tcW w:w="1914" w:type="dxa"/>
          </w:tcPr>
          <w:p w14:paraId="3FA18645" w14:textId="6C33CF19" w:rsidR="00F13E5E" w:rsidRDefault="008B1520">
            <w:r>
              <w:t>176.00</w:t>
            </w:r>
          </w:p>
        </w:tc>
        <w:tc>
          <w:tcPr>
            <w:tcW w:w="1914" w:type="dxa"/>
            <w:gridSpan w:val="2"/>
          </w:tcPr>
          <w:p w14:paraId="32A8DA56" w14:textId="2E64BBAD" w:rsidR="00F13E5E" w:rsidRDefault="008B1520">
            <w:r>
              <w:t>22%</w:t>
            </w:r>
          </w:p>
        </w:tc>
      </w:tr>
      <w:tr w:rsidR="00F13E5E" w14:paraId="57D7DA20" w14:textId="77777777" w:rsidTr="008B1520">
        <w:trPr>
          <w:trHeight w:val="1066"/>
        </w:trPr>
        <w:tc>
          <w:tcPr>
            <w:tcW w:w="1913" w:type="dxa"/>
          </w:tcPr>
          <w:p w14:paraId="594D9DB3" w14:textId="4EAFA8A5" w:rsidR="00F13E5E" w:rsidRDefault="00F13E5E">
            <w:r>
              <w:t xml:space="preserve">PACCO CARTONCINI A4 COLORATI </w:t>
            </w:r>
          </w:p>
        </w:tc>
        <w:tc>
          <w:tcPr>
            <w:tcW w:w="1913" w:type="dxa"/>
          </w:tcPr>
          <w:p w14:paraId="11A7B9C4" w14:textId="743F899F" w:rsidR="00F13E5E" w:rsidRDefault="00EF3AFD">
            <w:r>
              <w:t>1</w:t>
            </w:r>
          </w:p>
        </w:tc>
        <w:tc>
          <w:tcPr>
            <w:tcW w:w="1914" w:type="dxa"/>
          </w:tcPr>
          <w:p w14:paraId="6A8E5098" w14:textId="16D1162C" w:rsidR="00F13E5E" w:rsidRDefault="00EF3AFD">
            <w:r>
              <w:t>€12.50</w:t>
            </w:r>
          </w:p>
        </w:tc>
        <w:tc>
          <w:tcPr>
            <w:tcW w:w="1914" w:type="dxa"/>
          </w:tcPr>
          <w:p w14:paraId="70B6C07E" w14:textId="792AC2C2" w:rsidR="00F13E5E" w:rsidRDefault="00EF3AFD">
            <w:r>
              <w:t>12.50</w:t>
            </w:r>
          </w:p>
        </w:tc>
        <w:tc>
          <w:tcPr>
            <w:tcW w:w="1914" w:type="dxa"/>
            <w:gridSpan w:val="2"/>
          </w:tcPr>
          <w:p w14:paraId="2E03837B" w14:textId="4FFB8827" w:rsidR="00F13E5E" w:rsidRDefault="008B1520">
            <w:r>
              <w:t>22%</w:t>
            </w:r>
          </w:p>
        </w:tc>
      </w:tr>
      <w:tr w:rsidR="00F13E5E" w14:paraId="704CB135" w14:textId="77777777" w:rsidTr="008B1520">
        <w:trPr>
          <w:trHeight w:val="704"/>
        </w:trPr>
        <w:tc>
          <w:tcPr>
            <w:tcW w:w="1913" w:type="dxa"/>
          </w:tcPr>
          <w:p w14:paraId="0ED7F2AB" w14:textId="525D643D" w:rsidR="00F13E5E" w:rsidRDefault="00F13E5E">
            <w:r>
              <w:t>TEMPERA PRONTA GIOTTO 1000g</w:t>
            </w:r>
          </w:p>
        </w:tc>
        <w:tc>
          <w:tcPr>
            <w:tcW w:w="1913" w:type="dxa"/>
          </w:tcPr>
          <w:p w14:paraId="0D8532F6" w14:textId="787E734F" w:rsidR="00F13E5E" w:rsidRDefault="00EF3AFD">
            <w:r>
              <w:t>9</w:t>
            </w:r>
          </w:p>
        </w:tc>
        <w:tc>
          <w:tcPr>
            <w:tcW w:w="1914" w:type="dxa"/>
          </w:tcPr>
          <w:p w14:paraId="4A00BA9E" w14:textId="125988F5" w:rsidR="00F13E5E" w:rsidRDefault="00EF3AFD">
            <w:r>
              <w:t>€7.90</w:t>
            </w:r>
          </w:p>
        </w:tc>
        <w:tc>
          <w:tcPr>
            <w:tcW w:w="1914" w:type="dxa"/>
          </w:tcPr>
          <w:p w14:paraId="19042288" w14:textId="08F9243D" w:rsidR="00F13E5E" w:rsidRDefault="00EF3AFD">
            <w:r>
              <w:t>71.10</w:t>
            </w:r>
          </w:p>
        </w:tc>
        <w:tc>
          <w:tcPr>
            <w:tcW w:w="1914" w:type="dxa"/>
            <w:gridSpan w:val="2"/>
          </w:tcPr>
          <w:p w14:paraId="4EAD7ACC" w14:textId="4F0211F1" w:rsidR="00F13E5E" w:rsidRDefault="008B1520">
            <w:r>
              <w:t>22%</w:t>
            </w:r>
          </w:p>
        </w:tc>
      </w:tr>
      <w:tr w:rsidR="00F13E5E" w14:paraId="151E6AB9" w14:textId="77777777" w:rsidTr="008B1520">
        <w:trPr>
          <w:trHeight w:val="362"/>
        </w:trPr>
        <w:tc>
          <w:tcPr>
            <w:tcW w:w="1913" w:type="dxa"/>
          </w:tcPr>
          <w:p w14:paraId="49373AEF" w14:textId="62B80316" w:rsidR="00F13E5E" w:rsidRDefault="00F13E5E">
            <w:r>
              <w:t>DAS 500gr</w:t>
            </w:r>
            <w:r w:rsidR="008B1520">
              <w:t xml:space="preserve"> GIOTTO</w:t>
            </w:r>
          </w:p>
        </w:tc>
        <w:tc>
          <w:tcPr>
            <w:tcW w:w="1913" w:type="dxa"/>
          </w:tcPr>
          <w:p w14:paraId="66DCC641" w14:textId="062A09A9" w:rsidR="00F13E5E" w:rsidRDefault="00EF3AFD">
            <w:r>
              <w:t>10</w:t>
            </w:r>
          </w:p>
        </w:tc>
        <w:tc>
          <w:tcPr>
            <w:tcW w:w="1914" w:type="dxa"/>
          </w:tcPr>
          <w:p w14:paraId="3EAE86E0" w14:textId="5A042D2E" w:rsidR="00F13E5E" w:rsidRDefault="00EF3AFD">
            <w:r>
              <w:t>€3.50</w:t>
            </w:r>
          </w:p>
        </w:tc>
        <w:tc>
          <w:tcPr>
            <w:tcW w:w="1914" w:type="dxa"/>
          </w:tcPr>
          <w:p w14:paraId="4879225B" w14:textId="272ACFD6" w:rsidR="00F13E5E" w:rsidRDefault="00EF3AFD">
            <w:r>
              <w:t>35.00</w:t>
            </w:r>
          </w:p>
        </w:tc>
        <w:tc>
          <w:tcPr>
            <w:tcW w:w="1914" w:type="dxa"/>
            <w:gridSpan w:val="2"/>
          </w:tcPr>
          <w:p w14:paraId="6A27D4DF" w14:textId="53EB6B46" w:rsidR="00F13E5E" w:rsidRDefault="008B1520">
            <w:r>
              <w:t>22%</w:t>
            </w:r>
          </w:p>
        </w:tc>
      </w:tr>
      <w:tr w:rsidR="00F13E5E" w14:paraId="38E16B38" w14:textId="77777777" w:rsidTr="008B1520">
        <w:trPr>
          <w:trHeight w:val="1790"/>
        </w:trPr>
        <w:tc>
          <w:tcPr>
            <w:tcW w:w="1913" w:type="dxa"/>
          </w:tcPr>
          <w:p w14:paraId="4AF0EA69" w14:textId="79A79357" w:rsidR="00F13E5E" w:rsidRDefault="008B1520">
            <w:r>
              <w:t>PACCO PENNARELLI GIOTTO TURBO MAXI PUNTA LARGA 48 PZ</w:t>
            </w:r>
          </w:p>
        </w:tc>
        <w:tc>
          <w:tcPr>
            <w:tcW w:w="1913" w:type="dxa"/>
          </w:tcPr>
          <w:p w14:paraId="175DA89F" w14:textId="307414EB" w:rsidR="00F13E5E" w:rsidRDefault="00EF3AFD">
            <w:r>
              <w:t>1</w:t>
            </w:r>
          </w:p>
        </w:tc>
        <w:tc>
          <w:tcPr>
            <w:tcW w:w="1914" w:type="dxa"/>
          </w:tcPr>
          <w:p w14:paraId="7F1A9381" w14:textId="220FFA04" w:rsidR="00F13E5E" w:rsidRDefault="00EF3AFD">
            <w:r>
              <w:t>€8.90</w:t>
            </w:r>
          </w:p>
        </w:tc>
        <w:tc>
          <w:tcPr>
            <w:tcW w:w="1914" w:type="dxa"/>
          </w:tcPr>
          <w:p w14:paraId="3999C176" w14:textId="245EB241" w:rsidR="00F13E5E" w:rsidRDefault="00EF3AFD">
            <w:r>
              <w:t>8.90</w:t>
            </w:r>
          </w:p>
        </w:tc>
        <w:tc>
          <w:tcPr>
            <w:tcW w:w="1914" w:type="dxa"/>
            <w:gridSpan w:val="2"/>
          </w:tcPr>
          <w:p w14:paraId="5A9FA09C" w14:textId="352BB83F" w:rsidR="00F13E5E" w:rsidRDefault="008B1520">
            <w:r>
              <w:t>22%</w:t>
            </w:r>
          </w:p>
        </w:tc>
      </w:tr>
      <w:tr w:rsidR="00F13E5E" w14:paraId="7481B17B" w14:textId="77777777" w:rsidTr="008B1520">
        <w:trPr>
          <w:trHeight w:val="1086"/>
        </w:trPr>
        <w:tc>
          <w:tcPr>
            <w:tcW w:w="1913" w:type="dxa"/>
          </w:tcPr>
          <w:p w14:paraId="3ADB286C" w14:textId="7E590479" w:rsidR="00F13E5E" w:rsidRDefault="008B1520">
            <w:r>
              <w:t>PACCO PASTELLI MATITA GIOTTO 36 PZ</w:t>
            </w:r>
          </w:p>
        </w:tc>
        <w:tc>
          <w:tcPr>
            <w:tcW w:w="1913" w:type="dxa"/>
          </w:tcPr>
          <w:p w14:paraId="04AA925A" w14:textId="5FE92AE6" w:rsidR="00F13E5E" w:rsidRDefault="00EF3AFD">
            <w:r>
              <w:t>1</w:t>
            </w:r>
          </w:p>
        </w:tc>
        <w:tc>
          <w:tcPr>
            <w:tcW w:w="1914" w:type="dxa"/>
          </w:tcPr>
          <w:p w14:paraId="1EBD3561" w14:textId="184348EE" w:rsidR="00F13E5E" w:rsidRDefault="00EF3AFD" w:rsidP="00EF3AFD">
            <w:r>
              <w:t>€16.00</w:t>
            </w:r>
          </w:p>
        </w:tc>
        <w:tc>
          <w:tcPr>
            <w:tcW w:w="1914" w:type="dxa"/>
          </w:tcPr>
          <w:p w14:paraId="5BB583EF" w14:textId="3DA93DA3" w:rsidR="00F13E5E" w:rsidRDefault="00EF3AFD">
            <w:r>
              <w:t>16.00</w:t>
            </w:r>
          </w:p>
        </w:tc>
        <w:tc>
          <w:tcPr>
            <w:tcW w:w="1914" w:type="dxa"/>
            <w:gridSpan w:val="2"/>
          </w:tcPr>
          <w:p w14:paraId="5D933C6B" w14:textId="286DF6B2" w:rsidR="00F13E5E" w:rsidRDefault="008B1520">
            <w:r>
              <w:t>22%</w:t>
            </w:r>
          </w:p>
        </w:tc>
      </w:tr>
      <w:tr w:rsidR="00F13E5E" w14:paraId="07A274FA" w14:textId="77777777" w:rsidTr="008B1520">
        <w:trPr>
          <w:trHeight w:val="704"/>
        </w:trPr>
        <w:tc>
          <w:tcPr>
            <w:tcW w:w="1913" w:type="dxa"/>
          </w:tcPr>
          <w:p w14:paraId="2E82A901" w14:textId="1C7096D0" w:rsidR="00F13E5E" w:rsidRDefault="008B1520">
            <w:r>
              <w:t>BRISTOL COLORATI 35X50</w:t>
            </w:r>
          </w:p>
        </w:tc>
        <w:tc>
          <w:tcPr>
            <w:tcW w:w="1913" w:type="dxa"/>
          </w:tcPr>
          <w:p w14:paraId="659A65CD" w14:textId="1CFBDDCC" w:rsidR="00F13E5E" w:rsidRDefault="00EF3AFD">
            <w:r>
              <w:t>16</w:t>
            </w:r>
          </w:p>
        </w:tc>
        <w:tc>
          <w:tcPr>
            <w:tcW w:w="1914" w:type="dxa"/>
          </w:tcPr>
          <w:p w14:paraId="6F404C86" w14:textId="42E309D0" w:rsidR="00F13E5E" w:rsidRDefault="00EF3AFD">
            <w:r>
              <w:t>€0.30</w:t>
            </w:r>
          </w:p>
        </w:tc>
        <w:tc>
          <w:tcPr>
            <w:tcW w:w="1914" w:type="dxa"/>
          </w:tcPr>
          <w:p w14:paraId="10C4B5D5" w14:textId="5C9EE2CD" w:rsidR="00F13E5E" w:rsidRDefault="00EF3AFD">
            <w:r>
              <w:t>4.80</w:t>
            </w:r>
          </w:p>
        </w:tc>
        <w:tc>
          <w:tcPr>
            <w:tcW w:w="1914" w:type="dxa"/>
            <w:gridSpan w:val="2"/>
          </w:tcPr>
          <w:p w14:paraId="65805750" w14:textId="33DD3904" w:rsidR="00F13E5E" w:rsidRDefault="008B1520">
            <w:r>
              <w:t>22%</w:t>
            </w:r>
          </w:p>
        </w:tc>
      </w:tr>
      <w:tr w:rsidR="00F13E5E" w14:paraId="652A3E8A" w14:textId="77777777" w:rsidTr="008B1520">
        <w:trPr>
          <w:trHeight w:val="1066"/>
        </w:trPr>
        <w:tc>
          <w:tcPr>
            <w:tcW w:w="1913" w:type="dxa"/>
          </w:tcPr>
          <w:p w14:paraId="7E6E5749" w14:textId="7564611D" w:rsidR="00F13E5E" w:rsidRDefault="008B1520">
            <w:r>
              <w:t xml:space="preserve">FOTOCOPIE FRONTE/RETRO A4 COLORI </w:t>
            </w:r>
          </w:p>
        </w:tc>
        <w:tc>
          <w:tcPr>
            <w:tcW w:w="1913" w:type="dxa"/>
          </w:tcPr>
          <w:p w14:paraId="6A177BC3" w14:textId="15A8256F" w:rsidR="00F13E5E" w:rsidRDefault="00EF3AFD">
            <w:r>
              <w:t>70</w:t>
            </w:r>
          </w:p>
        </w:tc>
        <w:tc>
          <w:tcPr>
            <w:tcW w:w="1914" w:type="dxa"/>
          </w:tcPr>
          <w:p w14:paraId="21F3C594" w14:textId="42E50C48" w:rsidR="00F13E5E" w:rsidRDefault="00EF3AFD">
            <w:r>
              <w:t>€0.50</w:t>
            </w:r>
          </w:p>
        </w:tc>
        <w:tc>
          <w:tcPr>
            <w:tcW w:w="1914" w:type="dxa"/>
          </w:tcPr>
          <w:p w14:paraId="1FEF7B29" w14:textId="2D707537" w:rsidR="00F13E5E" w:rsidRDefault="00EF3AFD">
            <w:r>
              <w:t>35.00</w:t>
            </w:r>
          </w:p>
        </w:tc>
        <w:tc>
          <w:tcPr>
            <w:tcW w:w="1914" w:type="dxa"/>
            <w:gridSpan w:val="2"/>
          </w:tcPr>
          <w:p w14:paraId="415496CE" w14:textId="4B1956FF" w:rsidR="00F13E5E" w:rsidRDefault="008B1520">
            <w:r>
              <w:t>22%</w:t>
            </w:r>
          </w:p>
        </w:tc>
      </w:tr>
      <w:tr w:rsidR="008B1520" w14:paraId="5410D5D4" w14:textId="77777777" w:rsidTr="008B1520">
        <w:trPr>
          <w:trHeight w:val="1066"/>
        </w:trPr>
        <w:tc>
          <w:tcPr>
            <w:tcW w:w="1913" w:type="dxa"/>
          </w:tcPr>
          <w:p w14:paraId="5779F01D" w14:textId="66572693" w:rsidR="008B1520" w:rsidRDefault="008B1520">
            <w:r>
              <w:t>TEMPERE GIOTTO 250 ML</w:t>
            </w:r>
          </w:p>
        </w:tc>
        <w:tc>
          <w:tcPr>
            <w:tcW w:w="1913" w:type="dxa"/>
          </w:tcPr>
          <w:p w14:paraId="7BFD6598" w14:textId="2A9E1993" w:rsidR="008B1520" w:rsidRDefault="00DE260E">
            <w:r>
              <w:t>8</w:t>
            </w:r>
          </w:p>
        </w:tc>
        <w:tc>
          <w:tcPr>
            <w:tcW w:w="1914" w:type="dxa"/>
          </w:tcPr>
          <w:p w14:paraId="432F68FC" w14:textId="7EA828A9" w:rsidR="008B1520" w:rsidRDefault="00DE260E">
            <w:r>
              <w:t>€3.00</w:t>
            </w:r>
          </w:p>
        </w:tc>
        <w:tc>
          <w:tcPr>
            <w:tcW w:w="1914" w:type="dxa"/>
          </w:tcPr>
          <w:p w14:paraId="0CDB73A0" w14:textId="472823A3" w:rsidR="008B1520" w:rsidRDefault="00DE260E">
            <w:r>
              <w:t>24.00</w:t>
            </w:r>
          </w:p>
        </w:tc>
        <w:tc>
          <w:tcPr>
            <w:tcW w:w="1914" w:type="dxa"/>
            <w:gridSpan w:val="2"/>
          </w:tcPr>
          <w:p w14:paraId="59EF8010" w14:textId="78A592C1" w:rsidR="008B1520" w:rsidRDefault="008B1520">
            <w:r>
              <w:t>22%</w:t>
            </w:r>
          </w:p>
        </w:tc>
      </w:tr>
      <w:tr w:rsidR="008B1520" w14:paraId="72EE9D45" w14:textId="77777777" w:rsidTr="008B1520">
        <w:trPr>
          <w:trHeight w:val="1066"/>
        </w:trPr>
        <w:tc>
          <w:tcPr>
            <w:tcW w:w="1913" w:type="dxa"/>
          </w:tcPr>
          <w:p w14:paraId="24E81510" w14:textId="65E40EF4" w:rsidR="008B1520" w:rsidRDefault="008B1520">
            <w:r>
              <w:lastRenderedPageBreak/>
              <w:t>COLLA STICK GIOTTO 10 GR</w:t>
            </w:r>
          </w:p>
        </w:tc>
        <w:tc>
          <w:tcPr>
            <w:tcW w:w="1913" w:type="dxa"/>
          </w:tcPr>
          <w:p w14:paraId="767CC1A1" w14:textId="1D86D05F" w:rsidR="008B1520" w:rsidRDefault="00DE260E">
            <w:r>
              <w:t>17</w:t>
            </w:r>
          </w:p>
        </w:tc>
        <w:tc>
          <w:tcPr>
            <w:tcW w:w="1914" w:type="dxa"/>
          </w:tcPr>
          <w:p w14:paraId="2B1D2DE2" w14:textId="58CE7813" w:rsidR="008B1520" w:rsidRDefault="00DE260E">
            <w:r>
              <w:t>€1.00</w:t>
            </w:r>
          </w:p>
        </w:tc>
        <w:tc>
          <w:tcPr>
            <w:tcW w:w="1914" w:type="dxa"/>
          </w:tcPr>
          <w:p w14:paraId="1975FC43" w14:textId="62E84932" w:rsidR="008B1520" w:rsidRDefault="00DE260E">
            <w:r>
              <w:t>17.00</w:t>
            </w:r>
          </w:p>
        </w:tc>
        <w:tc>
          <w:tcPr>
            <w:tcW w:w="1914" w:type="dxa"/>
            <w:gridSpan w:val="2"/>
          </w:tcPr>
          <w:p w14:paraId="5E5B62EA" w14:textId="179910A5" w:rsidR="008B1520" w:rsidRDefault="008B1520">
            <w:r>
              <w:t>22%</w:t>
            </w:r>
          </w:p>
        </w:tc>
      </w:tr>
      <w:tr w:rsidR="008B1520" w14:paraId="3AC4D792" w14:textId="77777777" w:rsidTr="008B1520">
        <w:trPr>
          <w:trHeight w:val="1066"/>
        </w:trPr>
        <w:tc>
          <w:tcPr>
            <w:tcW w:w="1913" w:type="dxa"/>
          </w:tcPr>
          <w:p w14:paraId="47146058" w14:textId="2A8D7FB1" w:rsidR="008B1520" w:rsidRDefault="008B1520">
            <w:r>
              <w:t>CONFEZIONE PASTELLI GIOTTO NATURA 12</w:t>
            </w:r>
          </w:p>
        </w:tc>
        <w:tc>
          <w:tcPr>
            <w:tcW w:w="1913" w:type="dxa"/>
          </w:tcPr>
          <w:p w14:paraId="73C0E89B" w14:textId="15AA2B50" w:rsidR="008B1520" w:rsidRDefault="00DE260E">
            <w:r>
              <w:t>10</w:t>
            </w:r>
          </w:p>
        </w:tc>
        <w:tc>
          <w:tcPr>
            <w:tcW w:w="1914" w:type="dxa"/>
          </w:tcPr>
          <w:p w14:paraId="4AA87DF1" w14:textId="6E08874A" w:rsidR="008B1520" w:rsidRDefault="00DE260E">
            <w:r>
              <w:t>€5.00</w:t>
            </w:r>
          </w:p>
        </w:tc>
        <w:tc>
          <w:tcPr>
            <w:tcW w:w="1914" w:type="dxa"/>
          </w:tcPr>
          <w:p w14:paraId="3CF4554D" w14:textId="074CE49E" w:rsidR="008B1520" w:rsidRDefault="00DE260E">
            <w:r>
              <w:t>50.00</w:t>
            </w:r>
          </w:p>
        </w:tc>
        <w:tc>
          <w:tcPr>
            <w:tcW w:w="1914" w:type="dxa"/>
            <w:gridSpan w:val="2"/>
          </w:tcPr>
          <w:p w14:paraId="04794125" w14:textId="77333367" w:rsidR="008B1520" w:rsidRDefault="008B1520">
            <w:r>
              <w:t>22%</w:t>
            </w:r>
          </w:p>
        </w:tc>
      </w:tr>
      <w:tr w:rsidR="008B1520" w14:paraId="0046D069" w14:textId="77777777" w:rsidTr="008B1520">
        <w:trPr>
          <w:trHeight w:val="1066"/>
        </w:trPr>
        <w:tc>
          <w:tcPr>
            <w:tcW w:w="1913" w:type="dxa"/>
          </w:tcPr>
          <w:p w14:paraId="2C8EDF8C" w14:textId="5E9D4728" w:rsidR="008B1520" w:rsidRDefault="00CF0FB0">
            <w:r>
              <w:t>SPILLATRICE</w:t>
            </w:r>
          </w:p>
        </w:tc>
        <w:tc>
          <w:tcPr>
            <w:tcW w:w="1913" w:type="dxa"/>
          </w:tcPr>
          <w:p w14:paraId="0022B9BB" w14:textId="2BEB2DE8" w:rsidR="008B1520" w:rsidRDefault="00DE260E">
            <w:r>
              <w:t>4</w:t>
            </w:r>
          </w:p>
        </w:tc>
        <w:tc>
          <w:tcPr>
            <w:tcW w:w="1914" w:type="dxa"/>
          </w:tcPr>
          <w:p w14:paraId="4F3BF36E" w14:textId="440A1A15" w:rsidR="008B1520" w:rsidRDefault="00DE260E">
            <w:r>
              <w:t>€5.00</w:t>
            </w:r>
          </w:p>
        </w:tc>
        <w:tc>
          <w:tcPr>
            <w:tcW w:w="1914" w:type="dxa"/>
          </w:tcPr>
          <w:p w14:paraId="49F69B27" w14:textId="6AA54523" w:rsidR="008B1520" w:rsidRDefault="00DE260E">
            <w:r>
              <w:t>20.00</w:t>
            </w:r>
          </w:p>
        </w:tc>
        <w:tc>
          <w:tcPr>
            <w:tcW w:w="1914" w:type="dxa"/>
            <w:gridSpan w:val="2"/>
          </w:tcPr>
          <w:p w14:paraId="14AB0761" w14:textId="0E8A89E6" w:rsidR="008B1520" w:rsidRDefault="008B1520">
            <w:r>
              <w:t>22%</w:t>
            </w:r>
          </w:p>
        </w:tc>
      </w:tr>
      <w:tr w:rsidR="008B1520" w14:paraId="09B771F8" w14:textId="77777777" w:rsidTr="008B1520">
        <w:trPr>
          <w:trHeight w:val="1066"/>
        </w:trPr>
        <w:tc>
          <w:tcPr>
            <w:tcW w:w="1913" w:type="dxa"/>
          </w:tcPr>
          <w:p w14:paraId="37B5FA27" w14:textId="7F207B5C" w:rsidR="008B1520" w:rsidRDefault="00CF0FB0">
            <w:r>
              <w:t>FORBICI CM 16</w:t>
            </w:r>
          </w:p>
        </w:tc>
        <w:tc>
          <w:tcPr>
            <w:tcW w:w="1913" w:type="dxa"/>
          </w:tcPr>
          <w:p w14:paraId="5B4A71E0" w14:textId="615A4D38" w:rsidR="008B1520" w:rsidRDefault="00DE260E">
            <w:r>
              <w:t>2</w:t>
            </w:r>
          </w:p>
        </w:tc>
        <w:tc>
          <w:tcPr>
            <w:tcW w:w="1914" w:type="dxa"/>
          </w:tcPr>
          <w:p w14:paraId="51FF8015" w14:textId="1F011CEF" w:rsidR="008B1520" w:rsidRDefault="00DE260E">
            <w:r>
              <w:t>€2.50</w:t>
            </w:r>
          </w:p>
        </w:tc>
        <w:tc>
          <w:tcPr>
            <w:tcW w:w="1914" w:type="dxa"/>
          </w:tcPr>
          <w:p w14:paraId="51E17A13" w14:textId="04B3C1B7" w:rsidR="008B1520" w:rsidRDefault="00DE260E">
            <w:r>
              <w:t>5.00</w:t>
            </w:r>
          </w:p>
        </w:tc>
        <w:tc>
          <w:tcPr>
            <w:tcW w:w="1914" w:type="dxa"/>
            <w:gridSpan w:val="2"/>
          </w:tcPr>
          <w:p w14:paraId="5214F994" w14:textId="7F4F472D" w:rsidR="008B1520" w:rsidRDefault="008B1520">
            <w:r>
              <w:t>22%</w:t>
            </w:r>
          </w:p>
        </w:tc>
      </w:tr>
      <w:tr w:rsidR="008B1520" w14:paraId="2F008D73" w14:textId="77777777" w:rsidTr="008B1520">
        <w:trPr>
          <w:trHeight w:val="1066"/>
        </w:trPr>
        <w:tc>
          <w:tcPr>
            <w:tcW w:w="1913" w:type="dxa"/>
          </w:tcPr>
          <w:p w14:paraId="5D9BEA58" w14:textId="4F19970A" w:rsidR="008B1520" w:rsidRDefault="00CF0FB0">
            <w:r>
              <w:t>RISMA CARTA COLORATA 80GR FOGLI 500</w:t>
            </w:r>
          </w:p>
        </w:tc>
        <w:tc>
          <w:tcPr>
            <w:tcW w:w="1913" w:type="dxa"/>
          </w:tcPr>
          <w:p w14:paraId="417A1519" w14:textId="7F1B4DBD" w:rsidR="008B1520" w:rsidRDefault="00DE260E">
            <w:r>
              <w:t>2</w:t>
            </w:r>
          </w:p>
        </w:tc>
        <w:tc>
          <w:tcPr>
            <w:tcW w:w="1914" w:type="dxa"/>
          </w:tcPr>
          <w:p w14:paraId="038845D7" w14:textId="3A42B14A" w:rsidR="008B1520" w:rsidRDefault="00DE260E">
            <w:r>
              <w:t>€20.00</w:t>
            </w:r>
          </w:p>
        </w:tc>
        <w:tc>
          <w:tcPr>
            <w:tcW w:w="1914" w:type="dxa"/>
          </w:tcPr>
          <w:p w14:paraId="1DEBEFD9" w14:textId="50319BA0" w:rsidR="008B1520" w:rsidRDefault="00DE260E">
            <w:r>
              <w:t>40.00</w:t>
            </w:r>
          </w:p>
        </w:tc>
        <w:tc>
          <w:tcPr>
            <w:tcW w:w="1914" w:type="dxa"/>
            <w:gridSpan w:val="2"/>
          </w:tcPr>
          <w:p w14:paraId="7F5D07C8" w14:textId="61E053DE" w:rsidR="008B1520" w:rsidRDefault="008B1520">
            <w:r>
              <w:t>22%</w:t>
            </w:r>
          </w:p>
        </w:tc>
      </w:tr>
      <w:tr w:rsidR="008B1520" w14:paraId="405B694C" w14:textId="77777777" w:rsidTr="008B1520">
        <w:trPr>
          <w:trHeight w:val="1066"/>
        </w:trPr>
        <w:tc>
          <w:tcPr>
            <w:tcW w:w="1913" w:type="dxa"/>
          </w:tcPr>
          <w:p w14:paraId="433F501D" w14:textId="0576FC91" w:rsidR="008B1520" w:rsidRDefault="00CF0FB0">
            <w:r>
              <w:t xml:space="preserve">KIT RILEGATURA </w:t>
            </w:r>
          </w:p>
        </w:tc>
        <w:tc>
          <w:tcPr>
            <w:tcW w:w="1913" w:type="dxa"/>
          </w:tcPr>
          <w:p w14:paraId="6EF1527B" w14:textId="2BB61EDA" w:rsidR="008B1520" w:rsidRDefault="00DE260E">
            <w:r>
              <w:t>40</w:t>
            </w:r>
          </w:p>
        </w:tc>
        <w:tc>
          <w:tcPr>
            <w:tcW w:w="1914" w:type="dxa"/>
          </w:tcPr>
          <w:p w14:paraId="3AF632BE" w14:textId="1F3E3624" w:rsidR="008B1520" w:rsidRDefault="00DE260E">
            <w:r>
              <w:t>€0.50</w:t>
            </w:r>
          </w:p>
        </w:tc>
        <w:tc>
          <w:tcPr>
            <w:tcW w:w="1914" w:type="dxa"/>
          </w:tcPr>
          <w:p w14:paraId="120578D2" w14:textId="74CB6EA8" w:rsidR="008B1520" w:rsidRDefault="00DE260E">
            <w:r>
              <w:t>20.00</w:t>
            </w:r>
          </w:p>
        </w:tc>
        <w:tc>
          <w:tcPr>
            <w:tcW w:w="1914" w:type="dxa"/>
            <w:gridSpan w:val="2"/>
          </w:tcPr>
          <w:p w14:paraId="76F8C2F0" w14:textId="4D30598B" w:rsidR="008B1520" w:rsidRDefault="00DE260E">
            <w:r>
              <w:t>22%</w:t>
            </w:r>
          </w:p>
        </w:tc>
      </w:tr>
      <w:tr w:rsidR="008B1520" w14:paraId="357B8D50" w14:textId="77777777" w:rsidTr="008B1520">
        <w:trPr>
          <w:trHeight w:val="1066"/>
        </w:trPr>
        <w:tc>
          <w:tcPr>
            <w:tcW w:w="1913" w:type="dxa"/>
          </w:tcPr>
          <w:p w14:paraId="0DE3690C" w14:textId="54056EA2" w:rsidR="008B1520" w:rsidRDefault="00CF0FB0">
            <w:r>
              <w:t>MATITA NORIS STAEDTLER</w:t>
            </w:r>
          </w:p>
        </w:tc>
        <w:tc>
          <w:tcPr>
            <w:tcW w:w="1913" w:type="dxa"/>
          </w:tcPr>
          <w:p w14:paraId="68419C11" w14:textId="28259F51" w:rsidR="008B1520" w:rsidRDefault="00DE260E">
            <w:r>
              <w:t>17</w:t>
            </w:r>
          </w:p>
        </w:tc>
        <w:tc>
          <w:tcPr>
            <w:tcW w:w="1914" w:type="dxa"/>
          </w:tcPr>
          <w:p w14:paraId="380D268C" w14:textId="6CB6A479" w:rsidR="008B1520" w:rsidRDefault="00DE260E">
            <w:r>
              <w:t>€0.70</w:t>
            </w:r>
          </w:p>
        </w:tc>
        <w:tc>
          <w:tcPr>
            <w:tcW w:w="1914" w:type="dxa"/>
          </w:tcPr>
          <w:p w14:paraId="6B8C91B0" w14:textId="659ECB98" w:rsidR="008B1520" w:rsidRDefault="00DE260E">
            <w:r>
              <w:t>11.90</w:t>
            </w:r>
          </w:p>
        </w:tc>
        <w:tc>
          <w:tcPr>
            <w:tcW w:w="1914" w:type="dxa"/>
            <w:gridSpan w:val="2"/>
          </w:tcPr>
          <w:p w14:paraId="0ABDFC0F" w14:textId="17CFA08A" w:rsidR="008B1520" w:rsidRDefault="00DE260E">
            <w:r>
              <w:t>22%</w:t>
            </w:r>
          </w:p>
        </w:tc>
      </w:tr>
      <w:tr w:rsidR="00CF0FB0" w14:paraId="3C174B0F" w14:textId="77777777" w:rsidTr="008B1520">
        <w:trPr>
          <w:trHeight w:val="1066"/>
        </w:trPr>
        <w:tc>
          <w:tcPr>
            <w:tcW w:w="1913" w:type="dxa"/>
          </w:tcPr>
          <w:p w14:paraId="6B24CC8B" w14:textId="14D72687" w:rsidR="00CF0FB0" w:rsidRDefault="00CF0FB0">
            <w:r>
              <w:t>RACCOGLITORI CON 30 BUSTE TRASPARENTI</w:t>
            </w:r>
          </w:p>
        </w:tc>
        <w:tc>
          <w:tcPr>
            <w:tcW w:w="1913" w:type="dxa"/>
          </w:tcPr>
          <w:p w14:paraId="7DC7D798" w14:textId="467E6774" w:rsidR="00CF0FB0" w:rsidRDefault="00DE260E">
            <w:r>
              <w:t>15</w:t>
            </w:r>
          </w:p>
        </w:tc>
        <w:tc>
          <w:tcPr>
            <w:tcW w:w="1914" w:type="dxa"/>
          </w:tcPr>
          <w:p w14:paraId="76A6E005" w14:textId="401383AA" w:rsidR="00CF0FB0" w:rsidRDefault="00DE260E">
            <w:r>
              <w:t>€2.50</w:t>
            </w:r>
          </w:p>
        </w:tc>
        <w:tc>
          <w:tcPr>
            <w:tcW w:w="1914" w:type="dxa"/>
          </w:tcPr>
          <w:p w14:paraId="7AED1F1E" w14:textId="62C07054" w:rsidR="00CF0FB0" w:rsidRDefault="00DE260E">
            <w:r>
              <w:t>37.50</w:t>
            </w:r>
          </w:p>
        </w:tc>
        <w:tc>
          <w:tcPr>
            <w:tcW w:w="1914" w:type="dxa"/>
            <w:gridSpan w:val="2"/>
          </w:tcPr>
          <w:p w14:paraId="75CFB31D" w14:textId="53D5942F" w:rsidR="00CF0FB0" w:rsidRDefault="00DE260E">
            <w:r>
              <w:t>22%</w:t>
            </w:r>
          </w:p>
        </w:tc>
      </w:tr>
      <w:tr w:rsidR="00CF0FB0" w14:paraId="78D4D631" w14:textId="77777777" w:rsidTr="008B1520">
        <w:trPr>
          <w:trHeight w:val="1066"/>
        </w:trPr>
        <w:tc>
          <w:tcPr>
            <w:tcW w:w="1913" w:type="dxa"/>
          </w:tcPr>
          <w:p w14:paraId="64A74B19" w14:textId="0AF93136" w:rsidR="00CF0FB0" w:rsidRDefault="00CF0FB0">
            <w:r>
              <w:t>BRISTOL BIANCHI 70X100</w:t>
            </w:r>
          </w:p>
        </w:tc>
        <w:tc>
          <w:tcPr>
            <w:tcW w:w="1913" w:type="dxa"/>
          </w:tcPr>
          <w:p w14:paraId="00F8F752" w14:textId="75086864" w:rsidR="00CF0FB0" w:rsidRDefault="00DE260E">
            <w:r>
              <w:t>30</w:t>
            </w:r>
          </w:p>
        </w:tc>
        <w:tc>
          <w:tcPr>
            <w:tcW w:w="1914" w:type="dxa"/>
          </w:tcPr>
          <w:p w14:paraId="6A34B437" w14:textId="658A8F9E" w:rsidR="00CF0FB0" w:rsidRDefault="00DE260E">
            <w:r>
              <w:t>€1.00</w:t>
            </w:r>
          </w:p>
        </w:tc>
        <w:tc>
          <w:tcPr>
            <w:tcW w:w="1914" w:type="dxa"/>
          </w:tcPr>
          <w:p w14:paraId="02F2A15D" w14:textId="679233D4" w:rsidR="00CF0FB0" w:rsidRDefault="00DE260E">
            <w:r>
              <w:t>30.00</w:t>
            </w:r>
          </w:p>
        </w:tc>
        <w:tc>
          <w:tcPr>
            <w:tcW w:w="1914" w:type="dxa"/>
            <w:gridSpan w:val="2"/>
          </w:tcPr>
          <w:p w14:paraId="312523A2" w14:textId="6EADF154" w:rsidR="00CF0FB0" w:rsidRDefault="00DE260E">
            <w:r>
              <w:t>22%</w:t>
            </w:r>
          </w:p>
        </w:tc>
      </w:tr>
      <w:tr w:rsidR="00CF0FB0" w14:paraId="3E74F917" w14:textId="77777777" w:rsidTr="008B1520">
        <w:trPr>
          <w:trHeight w:val="1066"/>
        </w:trPr>
        <w:tc>
          <w:tcPr>
            <w:tcW w:w="1913" w:type="dxa"/>
          </w:tcPr>
          <w:p w14:paraId="182A0C91" w14:textId="5AABB13B" w:rsidR="00CF0FB0" w:rsidRDefault="00CF0FB0">
            <w:r>
              <w:t>BRISTOL COLORATI 70X100</w:t>
            </w:r>
          </w:p>
        </w:tc>
        <w:tc>
          <w:tcPr>
            <w:tcW w:w="1913" w:type="dxa"/>
          </w:tcPr>
          <w:p w14:paraId="2030C668" w14:textId="5F84E39B" w:rsidR="00CF0FB0" w:rsidRDefault="00DE260E">
            <w:r>
              <w:t>30</w:t>
            </w:r>
          </w:p>
        </w:tc>
        <w:tc>
          <w:tcPr>
            <w:tcW w:w="1914" w:type="dxa"/>
          </w:tcPr>
          <w:p w14:paraId="0A38524F" w14:textId="4463BE8B" w:rsidR="00CF0FB0" w:rsidRDefault="00DE260E">
            <w:r>
              <w:t>€1.00</w:t>
            </w:r>
          </w:p>
        </w:tc>
        <w:tc>
          <w:tcPr>
            <w:tcW w:w="1914" w:type="dxa"/>
          </w:tcPr>
          <w:p w14:paraId="2DBA61F7" w14:textId="6BB54C47" w:rsidR="00CF0FB0" w:rsidRDefault="00DE260E">
            <w:r>
              <w:t>30.00</w:t>
            </w:r>
          </w:p>
        </w:tc>
        <w:tc>
          <w:tcPr>
            <w:tcW w:w="1914" w:type="dxa"/>
            <w:gridSpan w:val="2"/>
          </w:tcPr>
          <w:p w14:paraId="624CFC39" w14:textId="42133FBF" w:rsidR="00CF0FB0" w:rsidRDefault="00DE260E">
            <w:r>
              <w:t>22%</w:t>
            </w:r>
          </w:p>
        </w:tc>
      </w:tr>
      <w:tr w:rsidR="00CF0FB0" w14:paraId="20A9D787" w14:textId="77777777" w:rsidTr="008B1520">
        <w:trPr>
          <w:trHeight w:val="1066"/>
        </w:trPr>
        <w:tc>
          <w:tcPr>
            <w:tcW w:w="1913" w:type="dxa"/>
          </w:tcPr>
          <w:p w14:paraId="2884ADCA" w14:textId="39ED6E01" w:rsidR="00CF0FB0" w:rsidRDefault="00CF0FB0">
            <w:r>
              <w:t>TEMPERA ACRILICA 500ML GIALLO 02</w:t>
            </w:r>
          </w:p>
        </w:tc>
        <w:tc>
          <w:tcPr>
            <w:tcW w:w="1913" w:type="dxa"/>
          </w:tcPr>
          <w:p w14:paraId="050BEE56" w14:textId="77815448" w:rsidR="00CF0FB0" w:rsidRDefault="00DE260E">
            <w:r>
              <w:t>1</w:t>
            </w:r>
          </w:p>
        </w:tc>
        <w:tc>
          <w:tcPr>
            <w:tcW w:w="1914" w:type="dxa"/>
          </w:tcPr>
          <w:p w14:paraId="35C30573" w14:textId="7A7B6D51" w:rsidR="00CF0FB0" w:rsidRDefault="00DE260E">
            <w:r>
              <w:t>€11.03</w:t>
            </w:r>
          </w:p>
        </w:tc>
        <w:tc>
          <w:tcPr>
            <w:tcW w:w="1914" w:type="dxa"/>
          </w:tcPr>
          <w:p w14:paraId="15B4ED10" w14:textId="202A956A" w:rsidR="00CF0FB0" w:rsidRDefault="00DE260E">
            <w:r>
              <w:t>11.03</w:t>
            </w:r>
          </w:p>
        </w:tc>
        <w:tc>
          <w:tcPr>
            <w:tcW w:w="1914" w:type="dxa"/>
            <w:gridSpan w:val="2"/>
          </w:tcPr>
          <w:p w14:paraId="58F741F2" w14:textId="79FE94F9" w:rsidR="00CF0FB0" w:rsidRDefault="00DE260E">
            <w:r>
              <w:t>22%</w:t>
            </w:r>
          </w:p>
        </w:tc>
      </w:tr>
      <w:tr w:rsidR="00CF0FB0" w14:paraId="358B3047" w14:textId="77777777" w:rsidTr="008B1520">
        <w:trPr>
          <w:trHeight w:val="1066"/>
        </w:trPr>
        <w:tc>
          <w:tcPr>
            <w:tcW w:w="1913" w:type="dxa"/>
          </w:tcPr>
          <w:p w14:paraId="2EBE1E20" w14:textId="2D67F1DE" w:rsidR="00CF0FB0" w:rsidRDefault="00CF0FB0">
            <w:r>
              <w:t xml:space="preserve">TEMPERA ACRILICA 500 ML </w:t>
            </w:r>
            <w:r w:rsidR="00EF3AFD">
              <w:t>ROSSO 08</w:t>
            </w:r>
          </w:p>
        </w:tc>
        <w:tc>
          <w:tcPr>
            <w:tcW w:w="1913" w:type="dxa"/>
          </w:tcPr>
          <w:p w14:paraId="4E96816C" w14:textId="36A606E0" w:rsidR="00CF0FB0" w:rsidRDefault="00DE260E">
            <w:r>
              <w:t>1</w:t>
            </w:r>
          </w:p>
        </w:tc>
        <w:tc>
          <w:tcPr>
            <w:tcW w:w="1914" w:type="dxa"/>
          </w:tcPr>
          <w:p w14:paraId="7EEFF73A" w14:textId="03407C94" w:rsidR="00CF0FB0" w:rsidRDefault="00DE260E">
            <w:r>
              <w:t>€11.03</w:t>
            </w:r>
          </w:p>
        </w:tc>
        <w:tc>
          <w:tcPr>
            <w:tcW w:w="1914" w:type="dxa"/>
          </w:tcPr>
          <w:p w14:paraId="56EC7AF5" w14:textId="1FC9AEF1" w:rsidR="00CF0FB0" w:rsidRDefault="00DE260E">
            <w:r>
              <w:t>11.03</w:t>
            </w:r>
          </w:p>
        </w:tc>
        <w:tc>
          <w:tcPr>
            <w:tcW w:w="1914" w:type="dxa"/>
            <w:gridSpan w:val="2"/>
          </w:tcPr>
          <w:p w14:paraId="4935F1D4" w14:textId="7EFC7D7F" w:rsidR="00CF0FB0" w:rsidRDefault="00DE260E">
            <w:r>
              <w:t>22%</w:t>
            </w:r>
          </w:p>
        </w:tc>
      </w:tr>
      <w:tr w:rsidR="00CF0FB0" w14:paraId="249B89BF" w14:textId="77777777" w:rsidTr="008B1520">
        <w:trPr>
          <w:trHeight w:val="1066"/>
        </w:trPr>
        <w:tc>
          <w:tcPr>
            <w:tcW w:w="1913" w:type="dxa"/>
          </w:tcPr>
          <w:p w14:paraId="37C7DA9A" w14:textId="52063292" w:rsidR="00CF0FB0" w:rsidRDefault="00EF3AFD">
            <w:r>
              <w:t xml:space="preserve">TEMPERA ACRILICA 500 ML CIANO </w:t>
            </w:r>
          </w:p>
        </w:tc>
        <w:tc>
          <w:tcPr>
            <w:tcW w:w="1913" w:type="dxa"/>
          </w:tcPr>
          <w:p w14:paraId="091A1260" w14:textId="1A6280F1" w:rsidR="00CF0FB0" w:rsidRDefault="00DE260E">
            <w:r>
              <w:t>1</w:t>
            </w:r>
          </w:p>
        </w:tc>
        <w:tc>
          <w:tcPr>
            <w:tcW w:w="1914" w:type="dxa"/>
          </w:tcPr>
          <w:p w14:paraId="483FAAD7" w14:textId="6CAF2C54" w:rsidR="00CF0FB0" w:rsidRDefault="00DE260E">
            <w:r>
              <w:t>€11.03</w:t>
            </w:r>
          </w:p>
        </w:tc>
        <w:tc>
          <w:tcPr>
            <w:tcW w:w="1914" w:type="dxa"/>
          </w:tcPr>
          <w:p w14:paraId="4D89DC43" w14:textId="47828201" w:rsidR="00CF0FB0" w:rsidRDefault="00DE260E">
            <w:r>
              <w:t>11.03</w:t>
            </w:r>
          </w:p>
        </w:tc>
        <w:tc>
          <w:tcPr>
            <w:tcW w:w="1914" w:type="dxa"/>
            <w:gridSpan w:val="2"/>
          </w:tcPr>
          <w:p w14:paraId="3CD3CE3B" w14:textId="714EAD1B" w:rsidR="00CF0FB0" w:rsidRDefault="00DE260E">
            <w:r>
              <w:t>22%</w:t>
            </w:r>
          </w:p>
        </w:tc>
      </w:tr>
      <w:tr w:rsidR="00CF0FB0" w14:paraId="108F8396" w14:textId="77777777" w:rsidTr="008B1520">
        <w:trPr>
          <w:trHeight w:val="1066"/>
        </w:trPr>
        <w:tc>
          <w:tcPr>
            <w:tcW w:w="1913" w:type="dxa"/>
          </w:tcPr>
          <w:p w14:paraId="7E0035D5" w14:textId="626DABFB" w:rsidR="00CF0FB0" w:rsidRDefault="00EF3AFD">
            <w:r>
              <w:lastRenderedPageBreak/>
              <w:t>TEMPERA ACRILICA 300 ML MAGENTA 301</w:t>
            </w:r>
          </w:p>
        </w:tc>
        <w:tc>
          <w:tcPr>
            <w:tcW w:w="1913" w:type="dxa"/>
          </w:tcPr>
          <w:p w14:paraId="691E1739" w14:textId="7253E888" w:rsidR="00CF0FB0" w:rsidRDefault="00DE260E">
            <w:r>
              <w:t>2</w:t>
            </w:r>
          </w:p>
        </w:tc>
        <w:tc>
          <w:tcPr>
            <w:tcW w:w="1914" w:type="dxa"/>
          </w:tcPr>
          <w:p w14:paraId="426DE6CF" w14:textId="17937467" w:rsidR="00CF0FB0" w:rsidRDefault="00DE260E">
            <w:r>
              <w:t>€5.30</w:t>
            </w:r>
          </w:p>
        </w:tc>
        <w:tc>
          <w:tcPr>
            <w:tcW w:w="1914" w:type="dxa"/>
          </w:tcPr>
          <w:p w14:paraId="0D3C6BC5" w14:textId="5D1E2B02" w:rsidR="00CF0FB0" w:rsidRDefault="00DE260E">
            <w:r>
              <w:t>10.60</w:t>
            </w:r>
          </w:p>
        </w:tc>
        <w:tc>
          <w:tcPr>
            <w:tcW w:w="1914" w:type="dxa"/>
            <w:gridSpan w:val="2"/>
          </w:tcPr>
          <w:p w14:paraId="61FF0C80" w14:textId="219D8EBD" w:rsidR="00CF0FB0" w:rsidRDefault="00DE260E">
            <w:r>
              <w:t>22%</w:t>
            </w:r>
          </w:p>
        </w:tc>
      </w:tr>
      <w:tr w:rsidR="00CF0FB0" w14:paraId="43F3258F" w14:textId="77777777" w:rsidTr="008B1520">
        <w:trPr>
          <w:trHeight w:val="1066"/>
        </w:trPr>
        <w:tc>
          <w:tcPr>
            <w:tcW w:w="1913" w:type="dxa"/>
          </w:tcPr>
          <w:p w14:paraId="6CB7D959" w14:textId="1B336718" w:rsidR="00CF0FB0" w:rsidRDefault="00EF3AFD">
            <w:r>
              <w:t>PENNELLESSA 25 MM K555/25</w:t>
            </w:r>
          </w:p>
        </w:tc>
        <w:tc>
          <w:tcPr>
            <w:tcW w:w="1913" w:type="dxa"/>
          </w:tcPr>
          <w:p w14:paraId="641A0C96" w14:textId="3479AD4C" w:rsidR="00CF0FB0" w:rsidRDefault="00DE260E">
            <w:r>
              <w:t>5</w:t>
            </w:r>
          </w:p>
        </w:tc>
        <w:tc>
          <w:tcPr>
            <w:tcW w:w="1914" w:type="dxa"/>
          </w:tcPr>
          <w:p w14:paraId="5661CE00" w14:textId="06DF0EFC" w:rsidR="00CF0FB0" w:rsidRDefault="00DE260E">
            <w:r>
              <w:t>€1.42</w:t>
            </w:r>
          </w:p>
        </w:tc>
        <w:tc>
          <w:tcPr>
            <w:tcW w:w="1914" w:type="dxa"/>
          </w:tcPr>
          <w:p w14:paraId="0128CB58" w14:textId="309342A3" w:rsidR="00CF0FB0" w:rsidRDefault="00DE260E">
            <w:r>
              <w:t>7.10</w:t>
            </w:r>
          </w:p>
        </w:tc>
        <w:tc>
          <w:tcPr>
            <w:tcW w:w="1914" w:type="dxa"/>
            <w:gridSpan w:val="2"/>
          </w:tcPr>
          <w:p w14:paraId="150D8D51" w14:textId="286F53FD" w:rsidR="00CF0FB0" w:rsidRDefault="00DE260E">
            <w:r>
              <w:t>22%</w:t>
            </w:r>
          </w:p>
        </w:tc>
      </w:tr>
      <w:tr w:rsidR="00CF0FB0" w14:paraId="04FF3491" w14:textId="77777777" w:rsidTr="008B1520">
        <w:trPr>
          <w:trHeight w:val="1066"/>
        </w:trPr>
        <w:tc>
          <w:tcPr>
            <w:tcW w:w="1913" w:type="dxa"/>
          </w:tcPr>
          <w:p w14:paraId="61F4A8B7" w14:textId="54ADC165" w:rsidR="00CF0FB0" w:rsidRDefault="00EF3AFD">
            <w:r>
              <w:t>PENNELLESSA 38 MM K555/38</w:t>
            </w:r>
          </w:p>
        </w:tc>
        <w:tc>
          <w:tcPr>
            <w:tcW w:w="1913" w:type="dxa"/>
          </w:tcPr>
          <w:p w14:paraId="01F95AD6" w14:textId="51F5D88A" w:rsidR="00CF0FB0" w:rsidRDefault="00DE260E">
            <w:r>
              <w:t>4</w:t>
            </w:r>
          </w:p>
        </w:tc>
        <w:tc>
          <w:tcPr>
            <w:tcW w:w="1914" w:type="dxa"/>
          </w:tcPr>
          <w:p w14:paraId="561E7BDD" w14:textId="6BDCA65C" w:rsidR="00CF0FB0" w:rsidRDefault="00DE260E">
            <w:r>
              <w:t>€2.20</w:t>
            </w:r>
          </w:p>
        </w:tc>
        <w:tc>
          <w:tcPr>
            <w:tcW w:w="1914" w:type="dxa"/>
          </w:tcPr>
          <w:p w14:paraId="6A82A8FF" w14:textId="49DD89B3" w:rsidR="00CF0FB0" w:rsidRDefault="00DE260E">
            <w:r>
              <w:t>8.80</w:t>
            </w:r>
          </w:p>
        </w:tc>
        <w:tc>
          <w:tcPr>
            <w:tcW w:w="1914" w:type="dxa"/>
            <w:gridSpan w:val="2"/>
          </w:tcPr>
          <w:p w14:paraId="319A3C11" w14:textId="515D5B60" w:rsidR="00CF0FB0" w:rsidRDefault="00DE260E">
            <w:r>
              <w:t>22%</w:t>
            </w:r>
          </w:p>
        </w:tc>
      </w:tr>
      <w:tr w:rsidR="00CF0FB0" w14:paraId="0637AFE4" w14:textId="77777777" w:rsidTr="008B1520">
        <w:trPr>
          <w:trHeight w:val="1066"/>
        </w:trPr>
        <w:tc>
          <w:tcPr>
            <w:tcW w:w="1913" w:type="dxa"/>
          </w:tcPr>
          <w:p w14:paraId="4D9050BA" w14:textId="2B1CFBA9" w:rsidR="00CF0FB0" w:rsidRDefault="00EF3AFD">
            <w:r>
              <w:t>FORBICI CM 21</w:t>
            </w:r>
          </w:p>
        </w:tc>
        <w:tc>
          <w:tcPr>
            <w:tcW w:w="1913" w:type="dxa"/>
          </w:tcPr>
          <w:p w14:paraId="3475D64C" w14:textId="058758C1" w:rsidR="00CF0FB0" w:rsidRDefault="00DE260E">
            <w:r>
              <w:t>2</w:t>
            </w:r>
          </w:p>
        </w:tc>
        <w:tc>
          <w:tcPr>
            <w:tcW w:w="1914" w:type="dxa"/>
          </w:tcPr>
          <w:p w14:paraId="27AAFC93" w14:textId="19AFD694" w:rsidR="00CF0FB0" w:rsidRDefault="00DE260E">
            <w:r>
              <w:t>€3.00</w:t>
            </w:r>
          </w:p>
        </w:tc>
        <w:tc>
          <w:tcPr>
            <w:tcW w:w="1914" w:type="dxa"/>
          </w:tcPr>
          <w:p w14:paraId="65A85A82" w14:textId="3F0D8096" w:rsidR="00CF0FB0" w:rsidRDefault="00DE260E">
            <w:r>
              <w:t>6.00</w:t>
            </w:r>
          </w:p>
        </w:tc>
        <w:tc>
          <w:tcPr>
            <w:tcW w:w="1914" w:type="dxa"/>
            <w:gridSpan w:val="2"/>
          </w:tcPr>
          <w:p w14:paraId="06A51588" w14:textId="071B91D0" w:rsidR="00CF0FB0" w:rsidRDefault="00DE260E">
            <w:r>
              <w:t>22%</w:t>
            </w:r>
          </w:p>
        </w:tc>
      </w:tr>
      <w:tr w:rsidR="00CF0FB0" w14:paraId="2CB6EAEA" w14:textId="77777777" w:rsidTr="008B1520">
        <w:trPr>
          <w:trHeight w:val="1066"/>
        </w:trPr>
        <w:tc>
          <w:tcPr>
            <w:tcW w:w="1913" w:type="dxa"/>
          </w:tcPr>
          <w:p w14:paraId="21637B1F" w14:textId="090D4E56" w:rsidR="00CF0FB0" w:rsidRDefault="00EF3AFD">
            <w:r>
              <w:t xml:space="preserve">RACCOGLITORE AD ANELLI </w:t>
            </w:r>
          </w:p>
        </w:tc>
        <w:tc>
          <w:tcPr>
            <w:tcW w:w="1913" w:type="dxa"/>
          </w:tcPr>
          <w:p w14:paraId="00771E12" w14:textId="47B58B10" w:rsidR="00CF0FB0" w:rsidRDefault="00DE260E">
            <w:r>
              <w:t>1</w:t>
            </w:r>
          </w:p>
        </w:tc>
        <w:tc>
          <w:tcPr>
            <w:tcW w:w="1914" w:type="dxa"/>
          </w:tcPr>
          <w:p w14:paraId="74C948CA" w14:textId="1EE08C7B" w:rsidR="00CF0FB0" w:rsidRDefault="00DE260E">
            <w:r>
              <w:t>€2.70</w:t>
            </w:r>
          </w:p>
        </w:tc>
        <w:tc>
          <w:tcPr>
            <w:tcW w:w="1914" w:type="dxa"/>
          </w:tcPr>
          <w:p w14:paraId="68FA6CAF" w14:textId="70AE4360" w:rsidR="00CF0FB0" w:rsidRDefault="00DE260E">
            <w:r>
              <w:t>2.70</w:t>
            </w:r>
          </w:p>
        </w:tc>
        <w:tc>
          <w:tcPr>
            <w:tcW w:w="1914" w:type="dxa"/>
            <w:gridSpan w:val="2"/>
          </w:tcPr>
          <w:p w14:paraId="6A287254" w14:textId="765215A6" w:rsidR="00CF0FB0" w:rsidRDefault="00DE260E">
            <w:r>
              <w:t>22%</w:t>
            </w:r>
          </w:p>
        </w:tc>
      </w:tr>
      <w:tr w:rsidR="00CF0FB0" w14:paraId="0618985A" w14:textId="77777777" w:rsidTr="008B1520">
        <w:trPr>
          <w:trHeight w:val="1066"/>
        </w:trPr>
        <w:tc>
          <w:tcPr>
            <w:tcW w:w="1913" w:type="dxa"/>
          </w:tcPr>
          <w:p w14:paraId="005EEA27" w14:textId="6ABBA1D9" w:rsidR="00CF0FB0" w:rsidRDefault="00EF3AFD">
            <w:r>
              <w:t>NASTRO ADESIVO 3M</w:t>
            </w:r>
          </w:p>
        </w:tc>
        <w:tc>
          <w:tcPr>
            <w:tcW w:w="1913" w:type="dxa"/>
          </w:tcPr>
          <w:p w14:paraId="54499729" w14:textId="46157D29" w:rsidR="00CF0FB0" w:rsidRDefault="00DE260E">
            <w:r>
              <w:t>2</w:t>
            </w:r>
          </w:p>
        </w:tc>
        <w:tc>
          <w:tcPr>
            <w:tcW w:w="1914" w:type="dxa"/>
          </w:tcPr>
          <w:p w14:paraId="2638D431" w14:textId="31A971C8" w:rsidR="00CF0FB0" w:rsidRDefault="00DE260E">
            <w:r>
              <w:t>€1.30</w:t>
            </w:r>
          </w:p>
        </w:tc>
        <w:tc>
          <w:tcPr>
            <w:tcW w:w="1914" w:type="dxa"/>
          </w:tcPr>
          <w:p w14:paraId="6D312AEC" w14:textId="15E2316F" w:rsidR="00CF0FB0" w:rsidRDefault="00DE260E">
            <w:r>
              <w:t>2.60</w:t>
            </w:r>
          </w:p>
        </w:tc>
        <w:tc>
          <w:tcPr>
            <w:tcW w:w="1914" w:type="dxa"/>
            <w:gridSpan w:val="2"/>
          </w:tcPr>
          <w:p w14:paraId="124898BF" w14:textId="0EBCA75B" w:rsidR="00CF0FB0" w:rsidRDefault="00DE260E">
            <w:r>
              <w:t>22%</w:t>
            </w:r>
          </w:p>
        </w:tc>
      </w:tr>
      <w:tr w:rsidR="00CF0FB0" w14:paraId="03C093D6" w14:textId="77777777" w:rsidTr="008B1520">
        <w:trPr>
          <w:trHeight w:val="1066"/>
        </w:trPr>
        <w:tc>
          <w:tcPr>
            <w:tcW w:w="1913" w:type="dxa"/>
          </w:tcPr>
          <w:p w14:paraId="78997AAD" w14:textId="1324578D" w:rsidR="00CF0FB0" w:rsidRDefault="00EF3AFD">
            <w:r>
              <w:t>PENNARELLI TURBOMAXI GIOTTO COLORATI 24</w:t>
            </w:r>
          </w:p>
        </w:tc>
        <w:tc>
          <w:tcPr>
            <w:tcW w:w="1913" w:type="dxa"/>
          </w:tcPr>
          <w:p w14:paraId="330431B7" w14:textId="416F7179" w:rsidR="00CF0FB0" w:rsidRDefault="00DE260E">
            <w:r>
              <w:t>4</w:t>
            </w:r>
          </w:p>
        </w:tc>
        <w:tc>
          <w:tcPr>
            <w:tcW w:w="1914" w:type="dxa"/>
          </w:tcPr>
          <w:p w14:paraId="42F3FE7D" w14:textId="4DC149F8" w:rsidR="00CF0FB0" w:rsidRDefault="00DE260E">
            <w:r>
              <w:t>€5.00</w:t>
            </w:r>
          </w:p>
        </w:tc>
        <w:tc>
          <w:tcPr>
            <w:tcW w:w="1914" w:type="dxa"/>
          </w:tcPr>
          <w:p w14:paraId="2576E66A" w14:textId="72B99BE8" w:rsidR="00CF0FB0" w:rsidRDefault="00DE260E">
            <w:r>
              <w:t>20.00</w:t>
            </w:r>
          </w:p>
        </w:tc>
        <w:tc>
          <w:tcPr>
            <w:tcW w:w="1914" w:type="dxa"/>
            <w:gridSpan w:val="2"/>
          </w:tcPr>
          <w:p w14:paraId="5D7244A7" w14:textId="72B529F7" w:rsidR="00CF0FB0" w:rsidRDefault="00DE260E">
            <w:r>
              <w:t>22%</w:t>
            </w:r>
          </w:p>
        </w:tc>
      </w:tr>
      <w:tr w:rsidR="007A56EB" w14:paraId="039AC52D" w14:textId="77777777" w:rsidTr="007A56EB">
        <w:trPr>
          <w:gridAfter w:val="1"/>
          <w:wAfter w:w="570" w:type="dxa"/>
          <w:trHeight w:val="1044"/>
        </w:trPr>
        <w:tc>
          <w:tcPr>
            <w:tcW w:w="8998" w:type="dxa"/>
            <w:gridSpan w:val="5"/>
          </w:tcPr>
          <w:p w14:paraId="141176DA" w14:textId="77777777" w:rsidR="007A56EB" w:rsidRDefault="007A56EB" w:rsidP="00527875">
            <w:r>
              <w:t xml:space="preserve">    IMPORTO PRODOTTI </w:t>
            </w:r>
            <w:r w:rsidR="00527875">
              <w:t xml:space="preserve">                                                        </w:t>
            </w:r>
            <w:r>
              <w:t>€735.59</w:t>
            </w:r>
            <w:r w:rsidR="00527875">
              <w:t xml:space="preserve"> + IVA 161,83</w:t>
            </w:r>
          </w:p>
          <w:p w14:paraId="51173D62" w14:textId="5821644B" w:rsidR="00527875" w:rsidRDefault="00527875" w:rsidP="00527875">
            <w:bookmarkStart w:id="0" w:name="_GoBack"/>
            <w:bookmarkEnd w:id="0"/>
          </w:p>
        </w:tc>
      </w:tr>
    </w:tbl>
    <w:p w14:paraId="641F9E1E" w14:textId="2C01C0FD" w:rsidR="007A56EB" w:rsidRDefault="007A56EB"/>
    <w:p w14:paraId="5A556673" w14:textId="194840FE" w:rsidR="007A56EB" w:rsidRDefault="007A56EB"/>
    <w:p w14:paraId="03F20361" w14:textId="52284856" w:rsidR="007A56EB" w:rsidRDefault="007A56EB">
      <w:r>
        <w:t xml:space="preserve">EDICOLA CANGIANO GAETANO </w:t>
      </w:r>
    </w:p>
    <w:p w14:paraId="5D71A9C5" w14:textId="77777777" w:rsidR="007A56EB" w:rsidRDefault="007A56EB"/>
    <w:p w14:paraId="76AE4FC6" w14:textId="18375D56" w:rsidR="00DE260E" w:rsidRDefault="00DE260E"/>
    <w:p w14:paraId="1F047034" w14:textId="08514B11" w:rsidR="00DE260E" w:rsidRDefault="00DE260E"/>
    <w:p w14:paraId="31B98C4A" w14:textId="3647C6CE" w:rsidR="00DE260E" w:rsidRDefault="00DE260E"/>
    <w:p w14:paraId="7AA29118" w14:textId="49A531C4" w:rsidR="00DE260E" w:rsidRDefault="00DE260E"/>
    <w:p w14:paraId="61730358" w14:textId="77777777" w:rsidR="00DE260E" w:rsidRDefault="00DE260E"/>
    <w:sectPr w:rsidR="00DE2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5E"/>
    <w:rsid w:val="002A5048"/>
    <w:rsid w:val="004B452D"/>
    <w:rsid w:val="00527875"/>
    <w:rsid w:val="007A56EB"/>
    <w:rsid w:val="008B1520"/>
    <w:rsid w:val="00A34672"/>
    <w:rsid w:val="00A44011"/>
    <w:rsid w:val="00CF0FB0"/>
    <w:rsid w:val="00DE260E"/>
    <w:rsid w:val="00EE6569"/>
    <w:rsid w:val="00EF3AFD"/>
    <w:rsid w:val="00F1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157D"/>
  <w15:chartTrackingRefBased/>
  <w15:docId w15:val="{3D23DC8C-9F96-4E77-8CB8-2ABCDC22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3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Docente</cp:lastModifiedBy>
  <cp:revision>6</cp:revision>
  <cp:lastPrinted>2022-04-15T08:56:00Z</cp:lastPrinted>
  <dcterms:created xsi:type="dcterms:W3CDTF">2022-04-15T08:53:00Z</dcterms:created>
  <dcterms:modified xsi:type="dcterms:W3CDTF">2022-04-15T09:00:00Z</dcterms:modified>
</cp:coreProperties>
</file>