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5"/>
        <w:gridCol w:w="6823"/>
      </w:tblGrid>
      <w:tr w:rsidR="00BF53AB" w:rsidTr="00347268">
        <w:tc>
          <w:tcPr>
            <w:tcW w:w="9628" w:type="dxa"/>
            <w:gridSpan w:val="2"/>
          </w:tcPr>
          <w:p w:rsidR="00BF53AB" w:rsidRDefault="00BF53AB" w:rsidP="00BF53AB">
            <w:r>
              <w:t xml:space="preserve">TITOLO: </w:t>
            </w:r>
          </w:p>
          <w:p w:rsidR="00BF53AB" w:rsidRDefault="00BF53AB" w:rsidP="00BF53AB"/>
        </w:tc>
      </w:tr>
      <w:tr w:rsidR="00BF53AB" w:rsidTr="00040EC3">
        <w:trPr>
          <w:trHeight w:val="2611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BF53AB" w:rsidRDefault="00922889">
            <w:r>
              <w:t>Competenze CHIAVE E SPECIFICHE</w:t>
            </w:r>
          </w:p>
          <w:p w:rsidR="00BF53AB" w:rsidRDefault="00BF53AB"/>
          <w:p w:rsidR="00040EC3" w:rsidRDefault="00040EC3"/>
          <w:p w:rsidR="00040EC3" w:rsidRDefault="00040EC3"/>
          <w:p w:rsidR="00040EC3" w:rsidRDefault="00040EC3"/>
          <w:p w:rsidR="00040EC3" w:rsidRDefault="00040EC3"/>
          <w:p w:rsidR="00040EC3" w:rsidRDefault="00040EC3"/>
          <w:p w:rsidR="00040EC3" w:rsidRDefault="00040EC3">
            <w:bookmarkStart w:id="0" w:name="_GoBack"/>
            <w:bookmarkEnd w:id="0"/>
          </w:p>
          <w:p w:rsidR="00BF53AB" w:rsidRDefault="00BF53AB" w:rsidP="00BF53AB"/>
        </w:tc>
      </w:tr>
      <w:tr w:rsidR="00040EC3" w:rsidTr="00040EC3">
        <w:trPr>
          <w:trHeight w:val="2745"/>
        </w:trPr>
        <w:tc>
          <w:tcPr>
            <w:tcW w:w="2805" w:type="dxa"/>
            <w:tcBorders>
              <w:bottom w:val="single" w:sz="4" w:space="0" w:color="auto"/>
            </w:tcBorders>
          </w:tcPr>
          <w:p w:rsidR="00040EC3" w:rsidRDefault="00040EC3"/>
          <w:p w:rsidR="00040EC3" w:rsidRDefault="00040EC3" w:rsidP="00040EC3">
            <w:r>
              <w:t xml:space="preserve">Presentazione agli alunni </w:t>
            </w:r>
          </w:p>
          <w:p w:rsidR="00040EC3" w:rsidRDefault="00040EC3" w:rsidP="00040EC3">
            <w:r>
              <w:t>(scopo della conoscenza)</w:t>
            </w:r>
          </w:p>
          <w:p w:rsidR="00040EC3" w:rsidRDefault="00040EC3"/>
          <w:p w:rsidR="00040EC3" w:rsidRDefault="00040EC3"/>
          <w:p w:rsidR="00040EC3" w:rsidRDefault="00040EC3"/>
          <w:p w:rsidR="00040EC3" w:rsidRDefault="00040EC3"/>
          <w:p w:rsidR="00040EC3" w:rsidRDefault="00040EC3" w:rsidP="00BF53AB"/>
          <w:p w:rsidR="00040EC3" w:rsidRDefault="00040EC3" w:rsidP="00BF53AB"/>
          <w:p w:rsidR="00040EC3" w:rsidRDefault="00040EC3" w:rsidP="00BF53AB"/>
          <w:p w:rsidR="00040EC3" w:rsidRDefault="00040EC3" w:rsidP="00BF53AB"/>
          <w:p w:rsidR="00040EC3" w:rsidRDefault="00040EC3" w:rsidP="00BF53AB"/>
        </w:tc>
        <w:tc>
          <w:tcPr>
            <w:tcW w:w="6823" w:type="dxa"/>
            <w:tcBorders>
              <w:bottom w:val="single" w:sz="4" w:space="0" w:color="auto"/>
            </w:tcBorders>
          </w:tcPr>
          <w:p w:rsidR="00040EC3" w:rsidRDefault="00040EC3"/>
          <w:p w:rsidR="00040EC3" w:rsidRDefault="00040EC3" w:rsidP="00BF53AB"/>
        </w:tc>
      </w:tr>
      <w:tr w:rsidR="00BF53AB" w:rsidTr="00BF53AB">
        <w:tc>
          <w:tcPr>
            <w:tcW w:w="2805" w:type="dxa"/>
          </w:tcPr>
          <w:p w:rsidR="00BF53AB" w:rsidRDefault="00BF53AB" w:rsidP="00BF53AB"/>
          <w:p w:rsidR="00040EC3" w:rsidRDefault="00040EC3" w:rsidP="00040EC3">
            <w:r>
              <w:t>Attività – Compiti di realtà</w:t>
            </w:r>
          </w:p>
          <w:p w:rsidR="00BF53AB" w:rsidRDefault="00BF53AB" w:rsidP="00BF53AB"/>
          <w:p w:rsidR="00BF53AB" w:rsidRDefault="00BF53AB" w:rsidP="00BF53AB"/>
          <w:p w:rsidR="00BF53AB" w:rsidRDefault="00BF53AB" w:rsidP="00BF53AB"/>
          <w:p w:rsidR="00BF53AB" w:rsidRDefault="00BF53AB" w:rsidP="00BF53AB"/>
          <w:p w:rsidR="00BF53AB" w:rsidRDefault="00BF53AB"/>
          <w:p w:rsidR="00BF53AB" w:rsidRDefault="00BF53AB"/>
        </w:tc>
        <w:tc>
          <w:tcPr>
            <w:tcW w:w="6823" w:type="dxa"/>
          </w:tcPr>
          <w:p w:rsidR="00BF53AB" w:rsidRDefault="00BF53AB"/>
        </w:tc>
      </w:tr>
      <w:tr w:rsidR="00BF53AB" w:rsidTr="00BF53AB">
        <w:tc>
          <w:tcPr>
            <w:tcW w:w="2805" w:type="dxa"/>
          </w:tcPr>
          <w:p w:rsidR="00BF53AB" w:rsidRDefault="00BF53AB" w:rsidP="00BF53AB"/>
          <w:p w:rsidR="00040EC3" w:rsidRDefault="00040EC3" w:rsidP="00040EC3">
            <w:r>
              <w:t>Tempi di applicazione</w:t>
            </w:r>
          </w:p>
          <w:p w:rsidR="00BF53AB" w:rsidRDefault="00BF53AB" w:rsidP="00BF53AB"/>
          <w:p w:rsidR="00BF53AB" w:rsidRDefault="00BF53AB"/>
          <w:p w:rsidR="00BF53AB" w:rsidRDefault="00BF53AB"/>
          <w:p w:rsidR="00BF53AB" w:rsidRDefault="00BF53AB"/>
          <w:p w:rsidR="00BF53AB" w:rsidRDefault="00BF53AB"/>
          <w:p w:rsidR="00BF53AB" w:rsidRDefault="00BF53AB"/>
        </w:tc>
        <w:tc>
          <w:tcPr>
            <w:tcW w:w="6823" w:type="dxa"/>
          </w:tcPr>
          <w:p w:rsidR="00BF53AB" w:rsidRDefault="00BF53AB"/>
        </w:tc>
      </w:tr>
      <w:tr w:rsidR="00BF53AB" w:rsidTr="00BF53AB">
        <w:tc>
          <w:tcPr>
            <w:tcW w:w="2805" w:type="dxa"/>
          </w:tcPr>
          <w:p w:rsidR="00040EC3" w:rsidRDefault="00040EC3" w:rsidP="00040EC3">
            <w:r>
              <w:t>Metodologia</w:t>
            </w:r>
          </w:p>
          <w:p w:rsidR="00BF53AB" w:rsidRDefault="00BF53AB"/>
          <w:p w:rsidR="00BF53AB" w:rsidRDefault="00BF53AB"/>
          <w:p w:rsidR="00BF53AB" w:rsidRDefault="00BF53AB"/>
        </w:tc>
        <w:tc>
          <w:tcPr>
            <w:tcW w:w="6823" w:type="dxa"/>
          </w:tcPr>
          <w:p w:rsidR="00BF53AB" w:rsidRDefault="00BF53AB"/>
        </w:tc>
      </w:tr>
      <w:tr w:rsidR="00BF53AB" w:rsidTr="00BF53AB">
        <w:tc>
          <w:tcPr>
            <w:tcW w:w="2805" w:type="dxa"/>
          </w:tcPr>
          <w:p w:rsidR="00040EC3" w:rsidRDefault="00040EC3" w:rsidP="00040EC3">
            <w:r>
              <w:t>Strumenti</w:t>
            </w:r>
          </w:p>
          <w:p w:rsidR="00BF53AB" w:rsidRDefault="00BF53AB"/>
          <w:p w:rsidR="00BF53AB" w:rsidRDefault="00BF53AB"/>
          <w:p w:rsidR="00BF53AB" w:rsidRDefault="00BF53AB"/>
        </w:tc>
        <w:tc>
          <w:tcPr>
            <w:tcW w:w="6823" w:type="dxa"/>
          </w:tcPr>
          <w:p w:rsidR="00BF53AB" w:rsidRDefault="00BF53AB"/>
          <w:p w:rsidR="00BF53AB" w:rsidRDefault="00BF53AB"/>
        </w:tc>
      </w:tr>
      <w:tr w:rsidR="00BF53AB" w:rsidTr="00BF53AB">
        <w:tc>
          <w:tcPr>
            <w:tcW w:w="2805" w:type="dxa"/>
          </w:tcPr>
          <w:p w:rsidR="00BF53AB" w:rsidRDefault="00BF53AB"/>
        </w:tc>
        <w:tc>
          <w:tcPr>
            <w:tcW w:w="6823" w:type="dxa"/>
          </w:tcPr>
          <w:p w:rsidR="00BF53AB" w:rsidRDefault="00BF53AB"/>
          <w:p w:rsidR="00BF53AB" w:rsidRDefault="00BF53AB"/>
        </w:tc>
      </w:tr>
      <w:tr w:rsidR="00040EC3" w:rsidTr="00040EC3">
        <w:tc>
          <w:tcPr>
            <w:tcW w:w="9628" w:type="dxa"/>
            <w:gridSpan w:val="2"/>
            <w:tcBorders>
              <w:left w:val="nil"/>
              <w:bottom w:val="nil"/>
              <w:right w:val="nil"/>
            </w:tcBorders>
          </w:tcPr>
          <w:p w:rsidR="00040EC3" w:rsidRDefault="00040EC3"/>
          <w:p w:rsidR="00040EC3" w:rsidRDefault="00040EC3"/>
        </w:tc>
      </w:tr>
    </w:tbl>
    <w:p w:rsidR="008C6B89" w:rsidRDefault="008C6B89"/>
    <w:sectPr w:rsidR="008C6B89" w:rsidSect="00C970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F53AB"/>
    <w:rsid w:val="00040EC3"/>
    <w:rsid w:val="003A51A1"/>
    <w:rsid w:val="008C6B89"/>
    <w:rsid w:val="00922889"/>
    <w:rsid w:val="009A54B3"/>
    <w:rsid w:val="009C4CE8"/>
    <w:rsid w:val="00BF53AB"/>
    <w:rsid w:val="00C97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70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F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8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MUSICADILAURO DLT</cp:lastModifiedBy>
  <cp:revision>3</cp:revision>
  <cp:lastPrinted>2017-09-07T05:26:00Z</cp:lastPrinted>
  <dcterms:created xsi:type="dcterms:W3CDTF">2017-09-08T12:48:00Z</dcterms:created>
  <dcterms:modified xsi:type="dcterms:W3CDTF">2017-09-12T15:26:00Z</dcterms:modified>
</cp:coreProperties>
</file>