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4C423B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</w:t>
      </w:r>
      <w:r w:rsidR="004C423B">
        <w:rPr>
          <w:b/>
        </w:rPr>
        <w:t>ESPERTO INTERNO</w:t>
      </w:r>
      <w:r>
        <w:rPr>
          <w:b/>
        </w:rPr>
        <w:t xml:space="preserve">, </w:t>
      </w: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</w:t>
      </w:r>
      <w:r w:rsidR="00807FB7">
        <w:rPr>
          <w:b/>
          <w:lang w:eastAsia="en-US"/>
        </w:rPr>
        <w:t>più competenti insieme</w:t>
      </w:r>
      <w:r w:rsidRPr="00880815">
        <w:rPr>
          <w:b/>
          <w:lang w:eastAsia="en-US"/>
        </w:rPr>
        <w:t>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97B66">
        <w:rPr>
          <w:b/>
          <w:color w:val="000000"/>
          <w:sz w:val="22"/>
          <w:szCs w:val="22"/>
        </w:rPr>
        <w:t>codice 1</w:t>
      </w:r>
      <w:r w:rsidRPr="00F97B66">
        <w:rPr>
          <w:b/>
          <w:sz w:val="22"/>
          <w:szCs w:val="22"/>
        </w:rPr>
        <w:t>0.2.</w:t>
      </w:r>
      <w:r w:rsidR="00807FB7">
        <w:rPr>
          <w:b/>
          <w:sz w:val="22"/>
          <w:szCs w:val="22"/>
        </w:rPr>
        <w:t>2</w:t>
      </w:r>
      <w:r w:rsidRPr="00F97B66">
        <w:rPr>
          <w:b/>
          <w:sz w:val="22"/>
          <w:szCs w:val="22"/>
        </w:rPr>
        <w:t>A-FSEPON-CA-2019-</w:t>
      </w:r>
      <w:r w:rsidR="00880815">
        <w:rPr>
          <w:b/>
          <w:sz w:val="22"/>
          <w:szCs w:val="22"/>
        </w:rPr>
        <w:t>1</w:t>
      </w:r>
      <w:r w:rsidR="00807FB7">
        <w:rPr>
          <w:b/>
          <w:sz w:val="22"/>
          <w:szCs w:val="22"/>
        </w:rPr>
        <w:t>81</w:t>
      </w:r>
      <w:bookmarkStart w:id="0" w:name="_GoBack"/>
      <w:bookmarkEnd w:id="0"/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codice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nato/a a_____________________________________________ prov.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rPr>
          <w:b/>
        </w:rPr>
        <w:t>telefono</w:t>
      </w:r>
      <w:r w:rsidRPr="006D0654">
        <w:t xml:space="preserve"> ______________________ </w:t>
      </w:r>
      <w:r w:rsidRPr="006D0654">
        <w:rPr>
          <w:b/>
        </w:rPr>
        <w:t>cell</w:t>
      </w:r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 xml:space="preserve">e-mail________________________________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residente/domiciliato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di partecipare alla selezione per titoli per l'attribuzione dell'incarico </w:t>
      </w:r>
      <w:r w:rsidRPr="006D0654">
        <w:rPr>
          <w:b/>
        </w:rPr>
        <w:t xml:space="preserve">in qualità di </w:t>
      </w:r>
      <w:r w:rsidR="004C423B">
        <w:rPr>
          <w:b/>
        </w:rPr>
        <w:t>ESPERTO INTERNO</w:t>
      </w:r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in godimento dei diritti politici;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essere in servizio presso </w:t>
      </w:r>
      <w:r w:rsidR="00880815">
        <w:t>l’IC. Falcone e Borsellino</w:t>
      </w:r>
      <w:r w:rsidRPr="006D0654">
        <w:t>, in qualità di docente a tempo _____________________;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non avere subito condanne penali 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lastRenderedPageBreak/>
        <w:t xml:space="preserve">di non avere procedimenti penali pendenti 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6D0654">
        <w:t xml:space="preserve">di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477F13">
        <w:rPr>
          <w:b/>
        </w:rPr>
        <w:t>di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>fotocopia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r w:rsidRPr="006D0654">
        <w:t xml:space="preserve">curriculum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r w:rsidR="006D0654">
        <w:rPr>
          <w:rFonts w:eastAsia="Batang"/>
        </w:rPr>
        <w:t>s</w:t>
      </w:r>
      <w:r w:rsidR="006D0654" w:rsidRPr="006D0654">
        <w:t>cheda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consenso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Si autorizza il trattamento dei dati personali ai sensi del D.Lgs n° 196/03 e ss.mm.ii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8"/>
      <w:footerReference w:type="default" r:id="rId9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0B3" w:rsidRDefault="001A30B3">
      <w:r>
        <w:separator/>
      </w:r>
    </w:p>
  </w:endnote>
  <w:endnote w:type="continuationSeparator" w:id="0">
    <w:p w:rsidR="001A30B3" w:rsidRDefault="001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FB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0B3" w:rsidRDefault="001A30B3">
      <w:r>
        <w:separator/>
      </w:r>
    </w:p>
  </w:footnote>
  <w:footnote w:type="continuationSeparator" w:id="0">
    <w:p w:rsidR="001A30B3" w:rsidRDefault="001A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1A30B3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C6F04"/>
    <w:rsid w:val="004115A2"/>
    <w:rsid w:val="004160D6"/>
    <w:rsid w:val="00477F13"/>
    <w:rsid w:val="00484AB5"/>
    <w:rsid w:val="004C423B"/>
    <w:rsid w:val="004C4D7D"/>
    <w:rsid w:val="004C510C"/>
    <w:rsid w:val="004F257D"/>
    <w:rsid w:val="00501312"/>
    <w:rsid w:val="005630E7"/>
    <w:rsid w:val="00573230"/>
    <w:rsid w:val="00573B3F"/>
    <w:rsid w:val="005C3FE9"/>
    <w:rsid w:val="005D5863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4912"/>
    <w:rsid w:val="007367D4"/>
    <w:rsid w:val="00757A40"/>
    <w:rsid w:val="007871C6"/>
    <w:rsid w:val="007D0406"/>
    <w:rsid w:val="00801D8A"/>
    <w:rsid w:val="00807FB7"/>
    <w:rsid w:val="008276A0"/>
    <w:rsid w:val="0086114F"/>
    <w:rsid w:val="00880815"/>
    <w:rsid w:val="00882D1F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B463D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B1EF2"/>
    <w:rsid w:val="00DB48DC"/>
    <w:rsid w:val="00E21EE4"/>
    <w:rsid w:val="00E24385"/>
    <w:rsid w:val="00E407DE"/>
    <w:rsid w:val="00E64307"/>
    <w:rsid w:val="00E952E4"/>
    <w:rsid w:val="00EB3979"/>
    <w:rsid w:val="00EE4569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AB41C7-F197-4F8E-8EA7-C6BE028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utente</cp:lastModifiedBy>
  <cp:revision>2</cp:revision>
  <cp:lastPrinted>2017-11-16T14:16:00Z</cp:lastPrinted>
  <dcterms:created xsi:type="dcterms:W3CDTF">2021-04-08T09:37:00Z</dcterms:created>
  <dcterms:modified xsi:type="dcterms:W3CDTF">2021-04-08T09:37:00Z</dcterms:modified>
</cp:coreProperties>
</file>