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573B3F">
      <w:pPr>
        <w:jc w:val="center"/>
        <w:rPr>
          <w:rFonts w:ascii="Calibri Light" w:hAnsi="Calibri Light" w:cs="Calibri Light"/>
          <w:b/>
          <w:sz w:val="16"/>
          <w:szCs w:val="16"/>
        </w:rPr>
      </w:pPr>
      <w:r w:rsidRPr="00573B3F">
        <w:rPr>
          <w:rFonts w:ascii="Calibri Light" w:hAnsi="Calibri Light" w:cs="Calibri Light"/>
          <w:b/>
          <w:noProof/>
          <w:sz w:val="16"/>
          <w:szCs w:val="16"/>
        </w:rPr>
        <w:drawing>
          <wp:inline distT="0" distB="0" distL="0" distR="0">
            <wp:extent cx="4648200" cy="982980"/>
            <wp:effectExtent l="0" t="0" r="0" b="7620"/>
            <wp:docPr id="2" name="Immagine 2" descr="D:\Users\Segretari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gretari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6F77C3" w:rsidRPr="00BD396E" w:rsidRDefault="006F77C3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  <w:r w:rsidRPr="00BD396E">
        <w:rPr>
          <w:rFonts w:ascii="Calibri Light" w:hAnsi="Calibri Light" w:cs="Calibri Light"/>
          <w:b/>
          <w:sz w:val="16"/>
          <w:szCs w:val="16"/>
        </w:rPr>
        <w:t xml:space="preserve">ALLEGATO </w:t>
      </w:r>
      <w:r w:rsidR="00DB1EF2">
        <w:rPr>
          <w:rFonts w:ascii="Calibri Light" w:hAnsi="Calibri Light" w:cs="Calibri Light"/>
          <w:b/>
          <w:sz w:val="16"/>
          <w:szCs w:val="16"/>
        </w:rPr>
        <w:t>1</w:t>
      </w:r>
    </w:p>
    <w:p w:rsidR="006F77C3" w:rsidRPr="00BD396E" w:rsidRDefault="006F77C3" w:rsidP="006F77C3">
      <w:pPr>
        <w:jc w:val="right"/>
        <w:rPr>
          <w:rFonts w:ascii="Calibri Light" w:hAnsi="Calibri Light" w:cs="Calibri Light"/>
          <w:b/>
        </w:rPr>
      </w:pPr>
    </w:p>
    <w:p w:rsidR="006F77C3" w:rsidRPr="00BD396E" w:rsidRDefault="006F77C3" w:rsidP="006F77C3">
      <w:pPr>
        <w:jc w:val="both"/>
        <w:rPr>
          <w:rFonts w:ascii="Calibri Light" w:hAnsi="Calibri Light" w:cs="Calibri Light"/>
          <w:b/>
        </w:rPr>
      </w:pPr>
    </w:p>
    <w:p w:rsidR="00DB1EF2" w:rsidRDefault="00331430" w:rsidP="00DB1EF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DOMANDA DI PARTECIPAZIONE,</w:t>
      </w:r>
      <w:r w:rsidR="00DB1EF2">
        <w:rPr>
          <w:b/>
        </w:rPr>
        <w:t xml:space="preserve"> </w:t>
      </w:r>
      <w:r>
        <w:rPr>
          <w:b/>
        </w:rPr>
        <w:t xml:space="preserve">IN QUALITÀ DI TUTOR, AL PROGETTO PON </w:t>
      </w:r>
    </w:p>
    <w:p w:rsidR="00073C48" w:rsidRPr="00F97B66" w:rsidRDefault="00880815" w:rsidP="00073C48">
      <w:pPr>
        <w:jc w:val="center"/>
        <w:rPr>
          <w:b/>
          <w:lang w:eastAsia="en-US"/>
        </w:rPr>
      </w:pPr>
      <w:r w:rsidRPr="00880815">
        <w:rPr>
          <w:b/>
          <w:lang w:eastAsia="en-US"/>
        </w:rPr>
        <w:t>“Educare all’Imprenditorialità”</w:t>
      </w:r>
    </w:p>
    <w:p w:rsidR="00073C48" w:rsidRPr="00F97B66" w:rsidRDefault="00073C48" w:rsidP="00073C48">
      <w:pPr>
        <w:autoSpaceDE w:val="0"/>
        <w:autoSpaceDN w:val="0"/>
        <w:adjustRightInd w:val="0"/>
        <w:jc w:val="center"/>
        <w:rPr>
          <w:b/>
          <w:lang w:eastAsia="en-US"/>
        </w:rPr>
      </w:pPr>
      <w:proofErr w:type="gramStart"/>
      <w:r w:rsidRPr="00F97B66">
        <w:rPr>
          <w:b/>
          <w:color w:val="000000"/>
          <w:sz w:val="22"/>
          <w:szCs w:val="22"/>
        </w:rPr>
        <w:t>codice</w:t>
      </w:r>
      <w:proofErr w:type="gramEnd"/>
      <w:r w:rsidRPr="00F97B66">
        <w:rPr>
          <w:b/>
          <w:color w:val="000000"/>
          <w:sz w:val="22"/>
          <w:szCs w:val="22"/>
        </w:rPr>
        <w:t xml:space="preserve"> 1</w:t>
      </w:r>
      <w:r w:rsidRPr="00F97B66">
        <w:rPr>
          <w:b/>
          <w:sz w:val="22"/>
          <w:szCs w:val="22"/>
        </w:rPr>
        <w:t>0.2.5A-FSEPON-CA-2019-</w:t>
      </w:r>
      <w:r w:rsidR="00880815">
        <w:rPr>
          <w:b/>
          <w:sz w:val="22"/>
          <w:szCs w:val="22"/>
        </w:rPr>
        <w:t>126</w:t>
      </w:r>
    </w:p>
    <w:p w:rsidR="00073C48" w:rsidRPr="00345D2E" w:rsidRDefault="00073C48" w:rsidP="00073C48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</w:p>
    <w:p w:rsidR="00331430" w:rsidRPr="00DB1EF2" w:rsidRDefault="00331430" w:rsidP="00F26617">
      <w:pPr>
        <w:jc w:val="center"/>
        <w:rPr>
          <w:b/>
          <w:sz w:val="22"/>
          <w:szCs w:val="22"/>
        </w:rPr>
      </w:pPr>
    </w:p>
    <w:p w:rsidR="00757A40" w:rsidRPr="006D0654" w:rsidRDefault="00757A40" w:rsidP="007367D4">
      <w:pPr>
        <w:jc w:val="center"/>
      </w:pPr>
    </w:p>
    <w:p w:rsidR="00A12F70" w:rsidRPr="006D0654" w:rsidRDefault="00A12F70" w:rsidP="00573230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</w:p>
    <w:p w:rsidR="00573230" w:rsidRPr="006D0654" w:rsidRDefault="00573230" w:rsidP="00573230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2"/>
        </w:rPr>
      </w:pPr>
      <w:r w:rsidRPr="006D0654">
        <w:rPr>
          <w:b/>
          <w:sz w:val="22"/>
        </w:rPr>
        <w:t>Al Dirigente</w:t>
      </w:r>
      <w:r w:rsidRPr="006D0654">
        <w:rPr>
          <w:sz w:val="22"/>
        </w:rPr>
        <w:t xml:space="preserve"> S</w:t>
      </w:r>
      <w:r w:rsidRPr="006D0654">
        <w:rPr>
          <w:b/>
          <w:sz w:val="22"/>
        </w:rPr>
        <w:t xml:space="preserve">colastico </w:t>
      </w:r>
    </w:p>
    <w:p w:rsidR="005C3FE9" w:rsidRPr="006D0654" w:rsidRDefault="005C3FE9" w:rsidP="005C3FE9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2"/>
        </w:rPr>
      </w:pPr>
      <w:r w:rsidRPr="006D0654">
        <w:rPr>
          <w:b/>
          <w:sz w:val="22"/>
        </w:rPr>
        <w:t>dell’</w:t>
      </w:r>
      <w:r w:rsidR="00880815">
        <w:rPr>
          <w:b/>
          <w:sz w:val="22"/>
        </w:rPr>
        <w:t>IC</w:t>
      </w:r>
      <w:r w:rsidR="00B87A5A" w:rsidRPr="006D0654">
        <w:rPr>
          <w:b/>
          <w:sz w:val="22"/>
        </w:rPr>
        <w:t xml:space="preserve"> </w:t>
      </w:r>
      <w:r w:rsidR="00880815">
        <w:rPr>
          <w:b/>
          <w:sz w:val="22"/>
        </w:rPr>
        <w:t>FALCONE E BORSELLINO</w:t>
      </w:r>
      <w:r w:rsidRPr="006D0654">
        <w:rPr>
          <w:b/>
          <w:sz w:val="22"/>
        </w:rPr>
        <w:t>',</w:t>
      </w:r>
    </w:p>
    <w:p w:rsidR="00A12F70" w:rsidRPr="006D0654" w:rsidRDefault="00A12F70" w:rsidP="005C3FE9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bCs/>
          <w:sz w:val="22"/>
        </w:rPr>
      </w:pPr>
    </w:p>
    <w:p w:rsidR="00757A40" w:rsidRPr="006D0654" w:rsidRDefault="00757A40" w:rsidP="00757A40">
      <w:pPr>
        <w:autoSpaceDE w:val="0"/>
        <w:autoSpaceDN w:val="0"/>
        <w:adjustRightInd w:val="0"/>
      </w:pPr>
    </w:p>
    <w:p w:rsidR="00937938" w:rsidRDefault="00937938" w:rsidP="006F77C3">
      <w:pPr>
        <w:autoSpaceDE w:val="0"/>
        <w:autoSpaceDN w:val="0"/>
        <w:adjustRightInd w:val="0"/>
        <w:spacing w:line="480" w:lineRule="auto"/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 xml:space="preserve">Il/La sottoscritto/a __________________________________________________________________________ 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proofErr w:type="gramStart"/>
      <w:r w:rsidRPr="006D0654">
        <w:t>codice</w:t>
      </w:r>
      <w:proofErr w:type="gramEnd"/>
      <w:r w:rsidRPr="006D0654">
        <w:t xml:space="preserve"> Fiscale _________________________________________________________________________</w:t>
      </w:r>
      <w:r w:rsidR="006D0654">
        <w:t>___</w:t>
      </w:r>
      <w:r w:rsidRPr="006D0654">
        <w:t>_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proofErr w:type="gramStart"/>
      <w:r w:rsidRPr="006D0654">
        <w:t>nato</w:t>
      </w:r>
      <w:proofErr w:type="gramEnd"/>
      <w:r w:rsidRPr="006D0654">
        <w:t xml:space="preserve">/a </w:t>
      </w:r>
      <w:proofErr w:type="spellStart"/>
      <w:r w:rsidRPr="006D0654">
        <w:t>a</w:t>
      </w:r>
      <w:proofErr w:type="spellEnd"/>
      <w:r w:rsidRPr="006D0654">
        <w:t xml:space="preserve">_____________________________________________ </w:t>
      </w:r>
      <w:proofErr w:type="spellStart"/>
      <w:r w:rsidRPr="006D0654">
        <w:t>prov</w:t>
      </w:r>
      <w:proofErr w:type="spellEnd"/>
      <w:r w:rsidRPr="006D0654">
        <w:t>. __________ il_____________________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proofErr w:type="gramStart"/>
      <w:r w:rsidRPr="006D0654">
        <w:rPr>
          <w:b/>
        </w:rPr>
        <w:t>telefono</w:t>
      </w:r>
      <w:proofErr w:type="gramEnd"/>
      <w:r w:rsidRPr="006D0654">
        <w:t xml:space="preserve"> ______________________ </w:t>
      </w:r>
      <w:proofErr w:type="spellStart"/>
      <w:r w:rsidRPr="006D0654">
        <w:rPr>
          <w:b/>
        </w:rPr>
        <w:t>cell</w:t>
      </w:r>
      <w:proofErr w:type="spellEnd"/>
      <w:r w:rsidRPr="006D0654">
        <w:t>. _________________________ (</w:t>
      </w:r>
      <w:r w:rsidRPr="006D0654">
        <w:rPr>
          <w:b/>
        </w:rPr>
        <w:t>obbligatori per contatti</w:t>
      </w:r>
      <w:r w:rsidR="006D0654">
        <w:rPr>
          <w:b/>
        </w:rPr>
        <w:t>)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  <w:proofErr w:type="gramStart"/>
      <w:r w:rsidRPr="006D0654">
        <w:t>e-mail</w:t>
      </w:r>
      <w:proofErr w:type="gramEnd"/>
      <w:r w:rsidRPr="006D0654">
        <w:t xml:space="preserve">________________________________ </w:t>
      </w:r>
      <w:r w:rsidRPr="006D0654">
        <w:rPr>
          <w:b/>
        </w:rPr>
        <w:t>indirizzo a cui inviare le comunicazioni relative alla selezion</w:t>
      </w:r>
      <w:r w:rsidR="00331430">
        <w:rPr>
          <w:b/>
        </w:rPr>
        <w:t>e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  <w:proofErr w:type="gramStart"/>
      <w:r w:rsidRPr="006D0654">
        <w:t>residente</w:t>
      </w:r>
      <w:proofErr w:type="gramEnd"/>
      <w:r w:rsidRPr="006D0654">
        <w:t>/domiciliato via _____________________________________________________________________          cap_______________città____________________________________________________________________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center"/>
        <w:rPr>
          <w:b/>
          <w:iCs/>
        </w:rPr>
      </w:pPr>
      <w:r w:rsidRPr="006D0654">
        <w:rPr>
          <w:b/>
          <w:iCs/>
        </w:rPr>
        <w:t>CHIEDE</w:t>
      </w:r>
    </w:p>
    <w:p w:rsidR="00937938" w:rsidRDefault="006F77C3" w:rsidP="006F77C3">
      <w:pPr>
        <w:autoSpaceDE w:val="0"/>
        <w:autoSpaceDN w:val="0"/>
        <w:adjustRightInd w:val="0"/>
        <w:spacing w:line="480" w:lineRule="auto"/>
        <w:jc w:val="both"/>
      </w:pPr>
      <w:proofErr w:type="gramStart"/>
      <w:r w:rsidRPr="006D0654">
        <w:t>di</w:t>
      </w:r>
      <w:proofErr w:type="gramEnd"/>
      <w:r w:rsidRPr="006D0654">
        <w:t xml:space="preserve"> partecipare alla selezione per titoli per l'attribuzione dell'incarico </w:t>
      </w:r>
      <w:r w:rsidRPr="006D0654">
        <w:rPr>
          <w:b/>
        </w:rPr>
        <w:t xml:space="preserve">in qualità di </w:t>
      </w:r>
      <w:r w:rsidR="00937938">
        <w:rPr>
          <w:b/>
        </w:rPr>
        <w:t>TUTOR</w:t>
      </w:r>
      <w:r w:rsidR="00573B3F">
        <w:rPr>
          <w:b/>
        </w:rPr>
        <w:t>.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>A tal fine, consapevole della responsabilità penale e della decadenza da eventuali benefici acquisiti nel caso di dichiarazioni mendaci, dichiara sotto la propria responsabilità quanto segue: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proofErr w:type="gramStart"/>
      <w:r w:rsidRPr="006D0654">
        <w:t>di</w:t>
      </w:r>
      <w:proofErr w:type="gramEnd"/>
      <w:r w:rsidRPr="006D0654">
        <w:t xml:space="preserve"> essere cittadino ________________________;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proofErr w:type="gramStart"/>
      <w:r w:rsidRPr="006D0654">
        <w:t>di</w:t>
      </w:r>
      <w:proofErr w:type="gramEnd"/>
      <w:r w:rsidRPr="006D0654">
        <w:t xml:space="preserve"> essere in godimento dei diritti politici;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proofErr w:type="gramStart"/>
      <w:r w:rsidRPr="006D0654">
        <w:t>di</w:t>
      </w:r>
      <w:proofErr w:type="gramEnd"/>
      <w:r w:rsidRPr="006D0654">
        <w:t xml:space="preserve"> essere in servizio presso </w:t>
      </w:r>
      <w:r w:rsidR="00880815">
        <w:t>l’IC. Falcone e Borsellino</w:t>
      </w:r>
      <w:r w:rsidRPr="006D0654">
        <w:t>, in qualità di docente a tempo _____________________;</w:t>
      </w:r>
    </w:p>
    <w:p w:rsidR="00B87A5A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proofErr w:type="gramStart"/>
      <w:r w:rsidRPr="006D0654">
        <w:t>di</w:t>
      </w:r>
      <w:proofErr w:type="gramEnd"/>
      <w:r w:rsidRPr="006D0654">
        <w:t xml:space="preserve"> non avere subito condanne penali 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proofErr w:type="gramStart"/>
      <w:r w:rsidRPr="006D0654">
        <w:lastRenderedPageBreak/>
        <w:t>di</w:t>
      </w:r>
      <w:proofErr w:type="gramEnd"/>
      <w:r w:rsidRPr="006D0654">
        <w:t xml:space="preserve"> non avere procedimenti penali pendenti </w:t>
      </w:r>
    </w:p>
    <w:p w:rsidR="00477F13" w:rsidRDefault="006F77C3" w:rsidP="00477F1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proofErr w:type="gramStart"/>
      <w:r w:rsidRPr="006D0654">
        <w:t>di</w:t>
      </w:r>
      <w:proofErr w:type="gramEnd"/>
      <w:r w:rsidRPr="006D0654">
        <w:t xml:space="preserve"> aver preso visione del bando e di accettarne il contenuto. </w:t>
      </w:r>
    </w:p>
    <w:p w:rsidR="00477F13" w:rsidRPr="00477F13" w:rsidRDefault="00477F13" w:rsidP="00477F1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b/>
        </w:rPr>
      </w:pPr>
      <w:proofErr w:type="gramStart"/>
      <w:r w:rsidRPr="00477F13">
        <w:rPr>
          <w:b/>
        </w:rPr>
        <w:t>di</w:t>
      </w:r>
      <w:proofErr w:type="gramEnd"/>
      <w:r w:rsidRPr="00477F13">
        <w:rPr>
          <w:b/>
        </w:rPr>
        <w:t xml:space="preserve"> avere competenza nella gestione della piattaforma  dei PON FSE</w:t>
      </w:r>
    </w:p>
    <w:p w:rsidR="006F77C3" w:rsidRPr="006D0654" w:rsidRDefault="006F77C3" w:rsidP="006F77C3"/>
    <w:p w:rsidR="00477F13" w:rsidRDefault="00477F13" w:rsidP="00477F13"/>
    <w:p w:rsidR="006F77C3" w:rsidRDefault="00477F13" w:rsidP="006F77C3">
      <w:r>
        <w:t>I</w:t>
      </w:r>
      <w:r w:rsidR="006F77C3" w:rsidRPr="006D0654">
        <w:t>l/la sottoscritto/a allega:</w:t>
      </w:r>
    </w:p>
    <w:p w:rsidR="006D0654" w:rsidRPr="006D0654" w:rsidRDefault="006D0654" w:rsidP="006F77C3"/>
    <w:p w:rsidR="006F77C3" w:rsidRPr="006D0654" w:rsidRDefault="006F77C3" w:rsidP="006F77C3">
      <w:pPr>
        <w:autoSpaceDE w:val="0"/>
        <w:autoSpaceDN w:val="0"/>
        <w:adjustRightInd w:val="0"/>
        <w:jc w:val="both"/>
      </w:pPr>
      <w:r w:rsidRPr="006D0654">
        <w:t></w:t>
      </w:r>
      <w:r w:rsidRPr="006D0654">
        <w:rPr>
          <w:rFonts w:eastAsia="Batang"/>
        </w:rPr>
        <w:tab/>
      </w:r>
      <w:r w:rsidRPr="006D0654">
        <w:t xml:space="preserve">fotocopia </w:t>
      </w:r>
      <w:bookmarkStart w:id="0" w:name="_GoBack"/>
      <w:bookmarkEnd w:id="0"/>
      <w:r w:rsidRPr="006D0654">
        <w:t>del documento di identità e del codice fiscale</w:t>
      </w:r>
    </w:p>
    <w:p w:rsidR="006F77C3" w:rsidRPr="006D0654" w:rsidRDefault="006F77C3" w:rsidP="006F77C3">
      <w:r w:rsidRPr="006D0654">
        <w:t></w:t>
      </w:r>
      <w:r w:rsidRPr="006D0654">
        <w:rPr>
          <w:rFonts w:eastAsia="Batang"/>
        </w:rPr>
        <w:tab/>
      </w:r>
      <w:proofErr w:type="gramStart"/>
      <w:r w:rsidRPr="006D0654">
        <w:t>curriculum</w:t>
      </w:r>
      <w:proofErr w:type="gramEnd"/>
      <w:r w:rsidRPr="006D0654">
        <w:t xml:space="preserve"> Vitae in formato europeo </w:t>
      </w:r>
    </w:p>
    <w:p w:rsidR="006F77C3" w:rsidRDefault="006F77C3" w:rsidP="000C56D2">
      <w:pPr>
        <w:spacing w:line="276" w:lineRule="auto"/>
        <w:ind w:left="357" w:hanging="357"/>
        <w:jc w:val="both"/>
      </w:pPr>
      <w:r w:rsidRPr="006D0654">
        <w:t></w:t>
      </w:r>
      <w:r w:rsidRPr="006D0654">
        <w:rPr>
          <w:rFonts w:eastAsia="Batang"/>
        </w:rPr>
        <w:tab/>
      </w:r>
      <w:r w:rsidR="006D0654" w:rsidRPr="006D0654">
        <w:rPr>
          <w:rFonts w:eastAsia="Batang"/>
        </w:rPr>
        <w:t xml:space="preserve">      </w:t>
      </w:r>
      <w:proofErr w:type="gramStart"/>
      <w:r w:rsidR="006D0654">
        <w:rPr>
          <w:rFonts w:eastAsia="Batang"/>
        </w:rPr>
        <w:t>s</w:t>
      </w:r>
      <w:r w:rsidR="006D0654" w:rsidRPr="006D0654">
        <w:t>cheda</w:t>
      </w:r>
      <w:proofErr w:type="gramEnd"/>
      <w:r w:rsidR="006D0654" w:rsidRPr="006D0654">
        <w:t xml:space="preserve"> Valutazione Titoli</w:t>
      </w:r>
      <w:r w:rsidR="00EB3979">
        <w:t xml:space="preserve"> (allegato 2)</w:t>
      </w:r>
    </w:p>
    <w:p w:rsidR="000C56D2" w:rsidRPr="000C56D2" w:rsidRDefault="000C56D2" w:rsidP="000C56D2">
      <w:pPr>
        <w:autoSpaceDE w:val="0"/>
        <w:autoSpaceDN w:val="0"/>
        <w:adjustRightInd w:val="0"/>
        <w:jc w:val="both"/>
        <w:rPr>
          <w:rFonts w:eastAsia="Batang"/>
        </w:rPr>
      </w:pPr>
      <w:r w:rsidRPr="006D0654">
        <w:t></w:t>
      </w:r>
      <w:r w:rsidRPr="006D0654">
        <w:rPr>
          <w:rFonts w:eastAsia="Batang"/>
        </w:rPr>
        <w:tab/>
      </w:r>
      <w:proofErr w:type="gramStart"/>
      <w:r w:rsidRPr="006D0654">
        <w:t>consenso</w:t>
      </w:r>
      <w:proofErr w:type="gramEnd"/>
      <w:r w:rsidRPr="006D0654">
        <w:t xml:space="preserve"> al trattamento dei dati (allegato </w:t>
      </w:r>
      <w:r w:rsidR="005630E7">
        <w:t>3</w:t>
      </w:r>
      <w:r w:rsidRPr="006D0654">
        <w:t>)</w:t>
      </w:r>
    </w:p>
    <w:p w:rsidR="006D0654" w:rsidRPr="006D0654" w:rsidRDefault="006D0654" w:rsidP="000C56D2">
      <w:pPr>
        <w:spacing w:after="200" w:line="276" w:lineRule="auto"/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 xml:space="preserve">Si autorizza il trattamento dei dati personali ai sensi del </w:t>
      </w:r>
      <w:proofErr w:type="spellStart"/>
      <w:r w:rsidRPr="006D0654">
        <w:t>D.Lgs</w:t>
      </w:r>
      <w:proofErr w:type="spellEnd"/>
      <w:r w:rsidRPr="006D0654">
        <w:t xml:space="preserve"> n° 196/03 e </w:t>
      </w:r>
      <w:proofErr w:type="spellStart"/>
      <w:r w:rsidRPr="006D0654">
        <w:t>ss.mm.ii</w:t>
      </w:r>
      <w:proofErr w:type="spellEnd"/>
      <w:r w:rsidRPr="006D0654">
        <w:t xml:space="preserve"> e dichiara sotto la propria responsabilità che la documentazione presentata e/o allegata alla seguente istanza è conforme agli originali, che saranno presentati qualora fossero richiesti.</w:t>
      </w:r>
    </w:p>
    <w:p w:rsidR="006F77C3" w:rsidRPr="006D0654" w:rsidRDefault="006F77C3" w:rsidP="006F77C3">
      <w:pPr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  <w:r w:rsidRPr="006D0654">
        <w:t>Data _____________________                                                    Firma__________________________</w:t>
      </w:r>
    </w:p>
    <w:p w:rsidR="006F77C3" w:rsidRPr="006D0654" w:rsidRDefault="006F77C3" w:rsidP="006F77C3">
      <w:pPr>
        <w:jc w:val="both"/>
      </w:pPr>
    </w:p>
    <w:p w:rsidR="006F77C3" w:rsidRPr="006D0654" w:rsidRDefault="006F77C3" w:rsidP="006F77C3"/>
    <w:p w:rsidR="006F77C3" w:rsidRPr="006D0654" w:rsidRDefault="006F77C3" w:rsidP="006F77C3"/>
    <w:p w:rsidR="006F77C3" w:rsidRPr="006D0654" w:rsidRDefault="006F77C3" w:rsidP="006F77C3"/>
    <w:p w:rsidR="006F77C3" w:rsidRPr="006D0654" w:rsidRDefault="006F77C3" w:rsidP="006F77C3"/>
    <w:p w:rsidR="00757A40" w:rsidRPr="006D0654" w:rsidRDefault="00757A40" w:rsidP="00757A40"/>
    <w:p w:rsidR="00757A40" w:rsidRPr="006D0654" w:rsidRDefault="00757A40" w:rsidP="00757A40"/>
    <w:p w:rsidR="00757A40" w:rsidRPr="006D0654" w:rsidRDefault="00757A40" w:rsidP="00757A40"/>
    <w:p w:rsidR="00D33242" w:rsidRPr="006D0654" w:rsidRDefault="00D33242"/>
    <w:sectPr w:rsidR="00D33242" w:rsidRPr="006D0654" w:rsidSect="00573B3F">
      <w:footerReference w:type="even" r:id="rId8"/>
      <w:footerReference w:type="default" r:id="rId9"/>
      <w:pgSz w:w="11906" w:h="16838" w:code="9"/>
      <w:pgMar w:top="709" w:right="567" w:bottom="1134" w:left="56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10C" w:rsidRDefault="004C510C">
      <w:r>
        <w:separator/>
      </w:r>
    </w:p>
  </w:endnote>
  <w:endnote w:type="continuationSeparator" w:id="0">
    <w:p w:rsidR="004C510C" w:rsidRDefault="004C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A40" w:rsidRDefault="00FA0F46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7A4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57A40" w:rsidRDefault="00757A40" w:rsidP="00757A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A40" w:rsidRDefault="00FA0F46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7A4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1278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57A40" w:rsidRDefault="00757A40" w:rsidP="00757A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10C" w:rsidRDefault="004C510C">
      <w:r>
        <w:separator/>
      </w:r>
    </w:p>
  </w:footnote>
  <w:footnote w:type="continuationSeparator" w:id="0">
    <w:p w:rsidR="004C510C" w:rsidRDefault="004C5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20EDA"/>
    <w:multiLevelType w:val="hybridMultilevel"/>
    <w:tmpl w:val="C450E66C"/>
    <w:lvl w:ilvl="0" w:tplc="0410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05977"/>
    <w:multiLevelType w:val="hybridMultilevel"/>
    <w:tmpl w:val="E17877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0D00"/>
    <w:multiLevelType w:val="hybridMultilevel"/>
    <w:tmpl w:val="DBD64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A3BAC"/>
    <w:multiLevelType w:val="hybridMultilevel"/>
    <w:tmpl w:val="E2BCC0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40"/>
    <w:rsid w:val="00000459"/>
    <w:rsid w:val="00063FD9"/>
    <w:rsid w:val="00073C48"/>
    <w:rsid w:val="0008041D"/>
    <w:rsid w:val="000B21EB"/>
    <w:rsid w:val="000B6A14"/>
    <w:rsid w:val="000C56D2"/>
    <w:rsid w:val="00106430"/>
    <w:rsid w:val="00113FF4"/>
    <w:rsid w:val="00125674"/>
    <w:rsid w:val="00132465"/>
    <w:rsid w:val="001409C5"/>
    <w:rsid w:val="0019414D"/>
    <w:rsid w:val="00201DCB"/>
    <w:rsid w:val="00216F03"/>
    <w:rsid w:val="00243CED"/>
    <w:rsid w:val="00251766"/>
    <w:rsid w:val="002A1CE5"/>
    <w:rsid w:val="002D53AC"/>
    <w:rsid w:val="002D67D6"/>
    <w:rsid w:val="002F4AD5"/>
    <w:rsid w:val="00303A27"/>
    <w:rsid w:val="00313E97"/>
    <w:rsid w:val="00331430"/>
    <w:rsid w:val="00372696"/>
    <w:rsid w:val="00377B65"/>
    <w:rsid w:val="003C6F04"/>
    <w:rsid w:val="004115A2"/>
    <w:rsid w:val="004160D6"/>
    <w:rsid w:val="00477F13"/>
    <w:rsid w:val="00484AB5"/>
    <w:rsid w:val="004C4D7D"/>
    <w:rsid w:val="004C510C"/>
    <w:rsid w:val="004F257D"/>
    <w:rsid w:val="00501312"/>
    <w:rsid w:val="005630E7"/>
    <w:rsid w:val="00573230"/>
    <w:rsid w:val="00573B3F"/>
    <w:rsid w:val="005C3FE9"/>
    <w:rsid w:val="005F34F1"/>
    <w:rsid w:val="00613630"/>
    <w:rsid w:val="0062085E"/>
    <w:rsid w:val="00624423"/>
    <w:rsid w:val="0068286C"/>
    <w:rsid w:val="006C44CC"/>
    <w:rsid w:val="006D0654"/>
    <w:rsid w:val="006E1808"/>
    <w:rsid w:val="006F77C3"/>
    <w:rsid w:val="007068D7"/>
    <w:rsid w:val="0071278C"/>
    <w:rsid w:val="00732A88"/>
    <w:rsid w:val="007367D4"/>
    <w:rsid w:val="00757A40"/>
    <w:rsid w:val="007871C6"/>
    <w:rsid w:val="007D0406"/>
    <w:rsid w:val="00801D8A"/>
    <w:rsid w:val="008276A0"/>
    <w:rsid w:val="0086114F"/>
    <w:rsid w:val="00880815"/>
    <w:rsid w:val="00882D1F"/>
    <w:rsid w:val="008C7E76"/>
    <w:rsid w:val="008E368C"/>
    <w:rsid w:val="00920C11"/>
    <w:rsid w:val="00936833"/>
    <w:rsid w:val="00937938"/>
    <w:rsid w:val="00960A41"/>
    <w:rsid w:val="009E5897"/>
    <w:rsid w:val="00A01702"/>
    <w:rsid w:val="00A12F70"/>
    <w:rsid w:val="00A21775"/>
    <w:rsid w:val="00A85857"/>
    <w:rsid w:val="00B463D8"/>
    <w:rsid w:val="00B87A5A"/>
    <w:rsid w:val="00BD773A"/>
    <w:rsid w:val="00C00E59"/>
    <w:rsid w:val="00C21CE0"/>
    <w:rsid w:val="00C30070"/>
    <w:rsid w:val="00C63691"/>
    <w:rsid w:val="00C77793"/>
    <w:rsid w:val="00CB3D98"/>
    <w:rsid w:val="00CC15C3"/>
    <w:rsid w:val="00D33242"/>
    <w:rsid w:val="00DB1EF2"/>
    <w:rsid w:val="00DB48DC"/>
    <w:rsid w:val="00E21EE4"/>
    <w:rsid w:val="00E407DE"/>
    <w:rsid w:val="00E64307"/>
    <w:rsid w:val="00E952E4"/>
    <w:rsid w:val="00EB3979"/>
    <w:rsid w:val="00EE4569"/>
    <w:rsid w:val="00F2553B"/>
    <w:rsid w:val="00F26617"/>
    <w:rsid w:val="00F35DF1"/>
    <w:rsid w:val="00F62F60"/>
    <w:rsid w:val="00F67DBB"/>
    <w:rsid w:val="00FA0F46"/>
    <w:rsid w:val="00FC0EF1"/>
    <w:rsid w:val="00FC6E01"/>
    <w:rsid w:val="00FD52CF"/>
    <w:rsid w:val="00FF0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AB41C7-F197-4F8E-8EA7-C6BE0285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A4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57A4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57A40"/>
  </w:style>
  <w:style w:type="paragraph" w:styleId="Intestazione">
    <w:name w:val="header"/>
    <w:basedOn w:val="Normale"/>
    <w:link w:val="IntestazioneCarattere"/>
    <w:uiPriority w:val="99"/>
    <w:rsid w:val="002F4AD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12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12F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36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E1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8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>Hewlett-Packard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creator>sorrentino carmela</dc:creator>
  <cp:lastModifiedBy>utente</cp:lastModifiedBy>
  <cp:revision>5</cp:revision>
  <cp:lastPrinted>2017-11-16T14:16:00Z</cp:lastPrinted>
  <dcterms:created xsi:type="dcterms:W3CDTF">2021-04-07T07:33:00Z</dcterms:created>
  <dcterms:modified xsi:type="dcterms:W3CDTF">2021-04-07T09:04:00Z</dcterms:modified>
</cp:coreProperties>
</file>