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</w:t>
      </w:r>
      <w:r w:rsidR="00454CCD">
        <w:rPr>
          <w:rFonts w:ascii="Times New Roman" w:hAnsi="Times New Roman" w:cs="Times New Roman"/>
          <w:b/>
          <w:sz w:val="24"/>
          <w:szCs w:val="24"/>
        </w:rPr>
        <w:t>ESPERTI INTERNI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 w:rsidR="00454CCD">
        <w:rPr>
          <w:b/>
          <w:u w:val="single"/>
        </w:rPr>
        <w:t>ESPERTO INTERNO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tbl>
      <w:tblPr>
        <w:tblW w:w="10205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2F1FDA" w:rsidTr="006C47BE">
        <w:trPr>
          <w:trHeight w:val="389"/>
        </w:trPr>
        <w:tc>
          <w:tcPr>
            <w:tcW w:w="4592" w:type="dxa"/>
            <w:shd w:val="clear" w:color="auto" w:fill="428ACA"/>
          </w:tcPr>
          <w:p w:rsidR="002F1FDA" w:rsidRPr="00D425CD" w:rsidRDefault="002F1FDA" w:rsidP="006C47BE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D425CD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2F1FDA" w:rsidRPr="00D425CD" w:rsidRDefault="002F1FDA" w:rsidP="006C47BE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D425CD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2F1FDA" w:rsidRPr="00D425CD" w:rsidRDefault="002F1FDA" w:rsidP="006C47BE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RICHIESTA*</w:t>
            </w:r>
          </w:p>
        </w:tc>
      </w:tr>
      <w:tr w:rsidR="002F1FDA" w:rsidTr="006C47BE">
        <w:trPr>
          <w:trHeight w:val="639"/>
        </w:trPr>
        <w:tc>
          <w:tcPr>
            <w:tcW w:w="459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spacing w:line="261" w:lineRule="auto"/>
              <w:ind w:right="49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Conoscenza delle opportunità e delle modalità del</w:t>
            </w:r>
            <w:r w:rsidRPr="00D425CD">
              <w:rPr>
                <w:rFonts w:ascii="Calibri" w:eastAsia="Calibri" w:hAnsi="Calibri"/>
                <w:spacing w:val="-53"/>
                <w:sz w:val="20"/>
              </w:rPr>
              <w:t xml:space="preserve"> </w:t>
            </w:r>
            <w:r w:rsidRPr="00D425CD">
              <w:rPr>
                <w:rFonts w:ascii="Calibri" w:eastAsia="Calibri" w:hAnsi="Calibri"/>
                <w:sz w:val="20"/>
              </w:rPr>
              <w:t>fare impresa</w:t>
            </w:r>
          </w:p>
        </w:tc>
        <w:tc>
          <w:tcPr>
            <w:tcW w:w="408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Come fare impresa - Pietramelara</w:t>
            </w:r>
          </w:p>
        </w:tc>
        <w:tc>
          <w:tcPr>
            <w:tcW w:w="1531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2F1FDA" w:rsidTr="006C47BE">
        <w:trPr>
          <w:trHeight w:val="639"/>
        </w:trPr>
        <w:tc>
          <w:tcPr>
            <w:tcW w:w="4592" w:type="dxa"/>
            <w:shd w:val="clear" w:color="auto" w:fill="auto"/>
          </w:tcPr>
          <w:p w:rsidR="002F1FDA" w:rsidRPr="00D425CD" w:rsidRDefault="002F1FDA" w:rsidP="006C47BE">
            <w:pPr>
              <w:pStyle w:val="TableParagraph"/>
              <w:spacing w:line="261" w:lineRule="auto"/>
              <w:ind w:right="49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Conoscenza delle opportunità e delle modalità del</w:t>
            </w:r>
            <w:r w:rsidRPr="00D425CD">
              <w:rPr>
                <w:rFonts w:ascii="Calibri" w:eastAsia="Calibri" w:hAnsi="Calibri"/>
                <w:spacing w:val="-53"/>
                <w:sz w:val="20"/>
              </w:rPr>
              <w:t xml:space="preserve"> </w:t>
            </w:r>
            <w:r w:rsidRPr="00D425CD">
              <w:rPr>
                <w:rFonts w:ascii="Calibri" w:eastAsia="Calibri" w:hAnsi="Calibri"/>
                <w:sz w:val="20"/>
              </w:rPr>
              <w:t>fare impresa</w:t>
            </w:r>
          </w:p>
        </w:tc>
        <w:tc>
          <w:tcPr>
            <w:tcW w:w="4082" w:type="dxa"/>
            <w:shd w:val="clear" w:color="auto" w:fill="auto"/>
          </w:tcPr>
          <w:p w:rsidR="002F1FDA" w:rsidRPr="00D425CD" w:rsidRDefault="002F1FDA" w:rsidP="006C47BE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Come fare impresa - Roccaromana</w:t>
            </w:r>
          </w:p>
        </w:tc>
        <w:tc>
          <w:tcPr>
            <w:tcW w:w="1531" w:type="dxa"/>
            <w:shd w:val="clear" w:color="auto" w:fill="auto"/>
          </w:tcPr>
          <w:p w:rsidR="002F1FDA" w:rsidRPr="00D425CD" w:rsidRDefault="002F1FDA" w:rsidP="006C47BE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2F1FDA" w:rsidTr="006C47BE">
        <w:trPr>
          <w:trHeight w:val="639"/>
        </w:trPr>
        <w:tc>
          <w:tcPr>
            <w:tcW w:w="459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spacing w:line="261" w:lineRule="auto"/>
              <w:ind w:right="194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Rafforzamento delle competenze per lo sviluppo</w:t>
            </w:r>
            <w:r w:rsidRPr="00D425CD">
              <w:rPr>
                <w:rFonts w:ascii="Calibri" w:eastAsia="Calibri" w:hAnsi="Calibri"/>
                <w:spacing w:val="-53"/>
                <w:sz w:val="20"/>
              </w:rPr>
              <w:t xml:space="preserve"> </w:t>
            </w:r>
            <w:r w:rsidRPr="00D425CD">
              <w:rPr>
                <w:rFonts w:ascii="Calibri" w:eastAsia="Calibri" w:hAnsi="Calibri"/>
                <w:sz w:val="20"/>
              </w:rPr>
              <w:t>di un'idea progettuale</w:t>
            </w:r>
          </w:p>
        </w:tc>
        <w:tc>
          <w:tcPr>
            <w:tcW w:w="408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Fare mobili e arredi in cartone - Riardo</w:t>
            </w:r>
          </w:p>
        </w:tc>
        <w:tc>
          <w:tcPr>
            <w:tcW w:w="1531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CD" w:rsidRDefault="00454CCD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1141"/>
        <w:gridCol w:w="1357"/>
        <w:gridCol w:w="1144"/>
      </w:tblGrid>
      <w:tr w:rsidR="00454CCD" w:rsidRPr="002146E7" w:rsidTr="000D24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48"/>
                <w:szCs w:val="18"/>
              </w:rPr>
              <w:t>TABELLA ESPERTO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 (max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b/>
                <w:sz w:val="18"/>
                <w:szCs w:val="18"/>
              </w:rPr>
              <w:t>Max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454CCD" w:rsidRPr="002146E7" w:rsidRDefault="00454CCD" w:rsidP="000D247F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lastRenderedPageBreak/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4D" w:rsidRDefault="0007274D" w:rsidP="00F20FA4">
      <w:r>
        <w:separator/>
      </w:r>
    </w:p>
  </w:endnote>
  <w:endnote w:type="continuationSeparator" w:id="0">
    <w:p w:rsidR="0007274D" w:rsidRDefault="0007274D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4D" w:rsidRDefault="0007274D" w:rsidP="00F20FA4">
      <w:r>
        <w:separator/>
      </w:r>
    </w:p>
  </w:footnote>
  <w:footnote w:type="continuationSeparator" w:id="0">
    <w:p w:rsidR="0007274D" w:rsidRDefault="0007274D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0"/>
    <w:rsid w:val="0000088F"/>
    <w:rsid w:val="000178BE"/>
    <w:rsid w:val="0007274D"/>
    <w:rsid w:val="00080CC2"/>
    <w:rsid w:val="000B3BD2"/>
    <w:rsid w:val="000D1C0A"/>
    <w:rsid w:val="000D7EF6"/>
    <w:rsid w:val="00112AA4"/>
    <w:rsid w:val="0015519B"/>
    <w:rsid w:val="0016558E"/>
    <w:rsid w:val="001B03EF"/>
    <w:rsid w:val="00213E38"/>
    <w:rsid w:val="002C1A1D"/>
    <w:rsid w:val="002E6C86"/>
    <w:rsid w:val="002F1FDA"/>
    <w:rsid w:val="00321796"/>
    <w:rsid w:val="003423D2"/>
    <w:rsid w:val="00351EC2"/>
    <w:rsid w:val="003B7C3F"/>
    <w:rsid w:val="00401F07"/>
    <w:rsid w:val="00453F30"/>
    <w:rsid w:val="00454CCD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41518"/>
    <w:rsid w:val="00D471A8"/>
    <w:rsid w:val="00D74CA1"/>
    <w:rsid w:val="00D9332C"/>
    <w:rsid w:val="00DC7237"/>
    <w:rsid w:val="00DF69E9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503D2-3BCE-4EEC-A0B2-10DA4F6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utente</cp:lastModifiedBy>
  <cp:revision>2</cp:revision>
  <cp:lastPrinted>2017-11-16T14:09:00Z</cp:lastPrinted>
  <dcterms:created xsi:type="dcterms:W3CDTF">2021-04-07T10:07:00Z</dcterms:created>
  <dcterms:modified xsi:type="dcterms:W3CDTF">2021-04-07T10:07:00Z</dcterms:modified>
</cp:coreProperties>
</file>