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CB3883" w:rsidRDefault="00D74CA1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DE</w:t>
      </w:r>
      <w:r w:rsidR="00E415FF">
        <w:rPr>
          <w:rFonts w:ascii="Times New Roman" w:hAnsi="Times New Roman" w:cs="Times New Roman"/>
          <w:b/>
          <w:sz w:val="24"/>
          <w:szCs w:val="24"/>
        </w:rPr>
        <w:t>I  TUTOR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2F1FDA">
      <w:pPr>
        <w:jc w:val="both"/>
      </w:pPr>
      <w:r w:rsidRPr="00DC6E20">
        <w:t>in quanto in possesso di comprovata esperi</w:t>
      </w:r>
      <w:r>
        <w:t xml:space="preserve">enza, per eventuale attività di </w:t>
      </w:r>
      <w:r>
        <w:rPr>
          <w:b/>
          <w:u w:val="single"/>
        </w:rPr>
        <w:t>TUTOR</w:t>
      </w:r>
      <w:r>
        <w:t xml:space="preserve"> </w:t>
      </w:r>
      <w:r w:rsidRPr="00DC6E20">
        <w:t xml:space="preserve">per </w:t>
      </w:r>
      <w:r>
        <w:t xml:space="preserve">il </w:t>
      </w:r>
      <w:r w:rsidRPr="00DC6E20">
        <w:t>modulo:</w:t>
      </w:r>
    </w:p>
    <w:tbl>
      <w:tblPr>
        <w:tblW w:w="10205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2F1FDA" w:rsidTr="006C47BE">
        <w:trPr>
          <w:trHeight w:val="389"/>
        </w:trPr>
        <w:tc>
          <w:tcPr>
            <w:tcW w:w="459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Come fare impresa - Pietramelara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Come fare impresa - Roccaromana</w:t>
            </w:r>
          </w:p>
        </w:tc>
        <w:tc>
          <w:tcPr>
            <w:tcW w:w="1531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194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Rafforzamento delle competenze per lo sviluppo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di un'idea progettuale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Fare mobili e arredi in cartone - Riardo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179"/>
        <w:gridCol w:w="1357"/>
        <w:gridCol w:w="1181"/>
      </w:tblGrid>
      <w:tr w:rsidR="006D6637" w:rsidRPr="00B0246B" w:rsidTr="006C47B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48"/>
                <w:szCs w:val="18"/>
              </w:rPr>
              <w:t>TABELLA TUTOR</w:t>
            </w: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6D6637" w:rsidRPr="00B0246B" w:rsidRDefault="006D6637" w:rsidP="006C47BE">
            <w:pPr>
              <w:rPr>
                <w:rFonts w:ascii="Arial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8"/>
                <w:szCs w:val="18"/>
              </w:rPr>
              <w:t>– 1 punto per ogni certificazione (max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b/>
                <w:sz w:val="18"/>
                <w:szCs w:val="18"/>
              </w:rPr>
              <w:t>Max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6D6637" w:rsidRPr="00B0246B" w:rsidTr="006C47BE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6D6637" w:rsidRPr="00B0246B" w:rsidRDefault="006D6637" w:rsidP="006C47BE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6D6637" w:rsidRPr="00B0246B" w:rsidRDefault="006D6637" w:rsidP="006C47BE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6D6637" w:rsidRPr="00B0246B" w:rsidTr="006C47BE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6D6637" w:rsidRPr="00B0246B" w:rsidRDefault="006D6637" w:rsidP="006C47BE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B0246B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B0246B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37" w:rsidRPr="00B0246B" w:rsidRDefault="006D6637" w:rsidP="006C47BE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E415FF" w:rsidRPr="00D471A8" w:rsidRDefault="00E415FF" w:rsidP="00E415FF">
      <w:pPr>
        <w:jc w:val="center"/>
        <w:rPr>
          <w:rFonts w:ascii="Times New Roman" w:hAnsi="Times New Roman" w:cs="Times New Roman"/>
          <w:szCs w:val="24"/>
        </w:rPr>
      </w:pPr>
    </w:p>
    <w:p w:rsidR="006D6637" w:rsidRDefault="006D6637" w:rsidP="00D471A8">
      <w:pPr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lastRenderedPageBreak/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Lgs.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3B" w:rsidRDefault="008C363B" w:rsidP="00F20FA4">
      <w:r>
        <w:separator/>
      </w:r>
    </w:p>
  </w:endnote>
  <w:endnote w:type="continuationSeparator" w:id="0">
    <w:p w:rsidR="008C363B" w:rsidRDefault="008C363B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3B" w:rsidRDefault="008C363B" w:rsidP="00F20FA4">
      <w:r>
        <w:separator/>
      </w:r>
    </w:p>
  </w:footnote>
  <w:footnote w:type="continuationSeparator" w:id="0">
    <w:p w:rsidR="008C363B" w:rsidRDefault="008C363B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30"/>
    <w:rsid w:val="0000088F"/>
    <w:rsid w:val="000178BE"/>
    <w:rsid w:val="00080CC2"/>
    <w:rsid w:val="000B3BD2"/>
    <w:rsid w:val="000D1C0A"/>
    <w:rsid w:val="000D7EF6"/>
    <w:rsid w:val="00112AA4"/>
    <w:rsid w:val="0015519B"/>
    <w:rsid w:val="0016558E"/>
    <w:rsid w:val="001B03EF"/>
    <w:rsid w:val="00213E38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8150A"/>
    <w:rsid w:val="004906EB"/>
    <w:rsid w:val="00495D46"/>
    <w:rsid w:val="00503CC9"/>
    <w:rsid w:val="00533CCE"/>
    <w:rsid w:val="005349BC"/>
    <w:rsid w:val="005447C4"/>
    <w:rsid w:val="00577BFF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A06E2F"/>
    <w:rsid w:val="00A216B1"/>
    <w:rsid w:val="00A817FD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503D2-3BCE-4EEC-A0B2-10DA4F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utente</cp:lastModifiedBy>
  <cp:revision>2</cp:revision>
  <cp:lastPrinted>2017-11-16T14:09:00Z</cp:lastPrinted>
  <dcterms:created xsi:type="dcterms:W3CDTF">2021-04-07T08:58:00Z</dcterms:created>
  <dcterms:modified xsi:type="dcterms:W3CDTF">2021-04-07T08:58:00Z</dcterms:modified>
</cp:coreProperties>
</file>