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56" w:rsidRPr="00742556" w:rsidRDefault="00742556" w:rsidP="00742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9004665" wp14:editId="5B37924A">
            <wp:extent cx="1181100" cy="285750"/>
            <wp:effectExtent l="0" t="0" r="0" b="0"/>
            <wp:docPr id="1" name="Immagine 1" descr="Logo Consi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Logo Consi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6A993C39" wp14:editId="313376FA">
            <wp:extent cx="2076450" cy="466725"/>
            <wp:effectExtent l="0" t="0" r="0" b="9525"/>
            <wp:docPr id="2" name="Immagine 2" descr="Logo ME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Logo ME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2556" w:rsidRPr="00742556" w:rsidRDefault="0031022C" w:rsidP="007425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gtFrame="_self" w:history="1">
        <w:r w:rsidR="00742556" w:rsidRPr="00742556">
          <w:rPr>
            <w:rFonts w:ascii="Times New Roman" w:eastAsia="Times New Roman" w:hAnsi="Times New Roman" w:cs="Times New Roman"/>
            <w:noProof/>
            <w:color w:val="0000FF"/>
            <w:sz w:val="23"/>
            <w:szCs w:val="23"/>
            <w:lang w:eastAsia="it-IT"/>
          </w:rPr>
          <w:drawing>
            <wp:inline distT="0" distB="0" distL="0" distR="0" wp14:anchorId="13A84501" wp14:editId="2DED568A">
              <wp:extent cx="171450" cy="171450"/>
              <wp:effectExtent l="0" t="0" r="0" b="0"/>
              <wp:docPr id="3" name="Immagine 3" descr="Preferiti">
                <a:hlinkClick xmlns:a="http://schemas.openxmlformats.org/drawingml/2006/main" r:id="rId9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8" descr="Preferiti">
                        <a:hlinkClick r:id="rId9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it-IT"/>
          </w:rPr>
          <w:t>PREFERITI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it-IT"/>
          </w:rPr>
          <w:t xml:space="preserve"> </w:t>
        </w:r>
      </w:hyperlink>
    </w:p>
    <w:p w:rsidR="00742556" w:rsidRPr="00742556" w:rsidRDefault="00742556" w:rsidP="0074255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2556" w:rsidRPr="00742556" w:rsidRDefault="0031022C" w:rsidP="007425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history="1">
        <w:r w:rsidR="00742556" w:rsidRPr="00742556">
          <w:rPr>
            <w:rFonts w:ascii="Times New Roman" w:eastAsia="Times New Roman" w:hAnsi="Times New Roman" w:cs="Times New Roman"/>
            <w:noProof/>
            <w:color w:val="0000FF"/>
            <w:sz w:val="23"/>
            <w:szCs w:val="23"/>
            <w:lang w:eastAsia="it-IT"/>
          </w:rPr>
          <w:drawing>
            <wp:inline distT="0" distB="0" distL="0" distR="0" wp14:anchorId="396BF93A" wp14:editId="59B6090C">
              <wp:extent cx="152400" cy="152400"/>
              <wp:effectExtent l="0" t="0" r="0" b="0"/>
              <wp:docPr id="4" name="Immagine 4" descr="Link Utili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9" descr="Link Utili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it-IT"/>
          </w:rPr>
          <w:t>I MIEI LINK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it-IT"/>
          </w:rPr>
          <w:t xml:space="preserve"> </w:t>
        </w:r>
      </w:hyperlink>
    </w:p>
    <w:p w:rsidR="00742556" w:rsidRPr="00742556" w:rsidRDefault="0031022C" w:rsidP="007425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742556" w:rsidRPr="00742556">
          <w:rPr>
            <w:rFonts w:ascii="Times New Roman" w:eastAsia="Times New Roman" w:hAnsi="Times New Roman" w:cs="Times New Roman"/>
            <w:noProof/>
            <w:color w:val="0000FF"/>
            <w:sz w:val="23"/>
            <w:szCs w:val="23"/>
            <w:lang w:eastAsia="it-IT"/>
          </w:rPr>
          <w:drawing>
            <wp:inline distT="0" distB="0" distL="0" distR="0" wp14:anchorId="7E44F2F1" wp14:editId="2BA0213F">
              <wp:extent cx="190500" cy="152400"/>
              <wp:effectExtent l="0" t="0" r="0" b="0"/>
              <wp:docPr id="5" name="Immagine 5" descr="Carrello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0" descr="Carrello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it-IT"/>
          </w:rPr>
          <w:t xml:space="preserve">1 </w:t>
        </w:r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it-IT"/>
          </w:rPr>
          <w:t>CARRELLO</w:t>
        </w:r>
      </w:hyperlink>
    </w:p>
    <w:p w:rsidR="00742556" w:rsidRPr="00742556" w:rsidRDefault="0031022C" w:rsidP="007425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="00742556" w:rsidRPr="00742556">
          <w:rPr>
            <w:rFonts w:ascii="Times New Roman" w:eastAsia="Times New Roman" w:hAnsi="Times New Roman" w:cs="Times New Roman"/>
            <w:noProof/>
            <w:color w:val="0000FF"/>
            <w:sz w:val="23"/>
            <w:szCs w:val="23"/>
            <w:lang w:eastAsia="it-IT"/>
          </w:rPr>
          <w:drawing>
            <wp:inline distT="0" distB="0" distL="0" distR="0" wp14:anchorId="362915B1" wp14:editId="0F80F15F">
              <wp:extent cx="161925" cy="123825"/>
              <wp:effectExtent l="0" t="0" r="9525" b="9525"/>
              <wp:docPr id="6" name="Immagine 6" descr="Messaggi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1" descr="Messaggi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3"/>
            <w:szCs w:val="23"/>
            <w:u w:val="single"/>
            <w:lang w:eastAsia="it-IT"/>
          </w:rPr>
          <w:t>MESSAGGI</w:t>
        </w:r>
      </w:hyperlink>
    </w:p>
    <w:p w:rsidR="00742556" w:rsidRPr="00742556" w:rsidRDefault="00742556" w:rsidP="007425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u w:val="single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"https://www.acquistinretepa.it/opencms/opencms/risultati_ricerche.html" </w:instrText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742556" w:rsidRPr="00742556" w:rsidRDefault="00742556" w:rsidP="0074255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FFFFFF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b/>
          <w:bCs/>
          <w:color w:val="FFFFFF"/>
          <w:sz w:val="23"/>
          <w:szCs w:val="23"/>
          <w:u w:val="single"/>
          <w:lang w:eastAsia="it-IT"/>
        </w:rPr>
        <w:t>V D</w:t>
      </w:r>
    </w:p>
    <w:p w:rsidR="00742556" w:rsidRPr="00742556" w:rsidRDefault="00742556" w:rsidP="00742556">
      <w:pPr>
        <w:spacing w:before="100" w:beforeAutospacing="1" w:after="100" w:afterAutospacing="1" w:line="240" w:lineRule="auto"/>
        <w:ind w:left="1575"/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u w:val="single"/>
          <w:lang w:eastAsia="it-IT"/>
        </w:rPr>
      </w:pPr>
      <w:r w:rsidRPr="00742556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  <w:u w:val="single"/>
          <w:lang w:eastAsia="it-IT"/>
        </w:rPr>
        <w:t xml:space="preserve">CRUSCOTTO </w:t>
      </w:r>
    </w:p>
    <w:p w:rsidR="00742556" w:rsidRPr="00742556" w:rsidRDefault="00742556" w:rsidP="0074255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742556" w:rsidRPr="00742556" w:rsidRDefault="0031022C" w:rsidP="0074255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ITA </w:t>
        </w:r>
        <w:r w:rsidR="00742556" w:rsidRPr="0074255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it-IT"/>
          </w:rPr>
          <w:drawing>
            <wp:inline distT="0" distB="0" distL="0" distR="0" wp14:anchorId="6131F0CE" wp14:editId="617E2200">
              <wp:extent cx="333375" cy="219075"/>
              <wp:effectExtent l="0" t="0" r="9525" b="9525"/>
              <wp:docPr id="7" name="Immagine 7" descr="Italiano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2" descr="Italiano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742556" w:rsidRPr="00742556" w:rsidRDefault="00742556" w:rsidP="007425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3EFEFF1" wp14:editId="27037E66">
                <wp:extent cx="304800" cy="304800"/>
                <wp:effectExtent l="0" t="0" r="0" b="0"/>
                <wp:docPr id="92" name="AutoShape 243" descr="Logo AcquistinRetePA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AB883" id="AutoShape 243" o:spid="_x0000_s1026" alt="Logo AcquistinRetePA" href="https://www.acquistinretepa.it/opencms/opencms/index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42556" w:rsidRPr="00742556" w:rsidRDefault="0031022C" w:rsidP="00742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Programma</w:t>
        </w:r>
      </w:hyperlink>
      <w:r w:rsidR="00742556"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31022C" w:rsidP="00742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Catalogo</w:t>
        </w:r>
      </w:hyperlink>
      <w:r w:rsidR="00742556"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31022C" w:rsidP="00742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Iniziative</w:t>
        </w:r>
      </w:hyperlink>
      <w:r w:rsidR="00742556"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31022C" w:rsidP="00742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Bandi</w:t>
        </w:r>
      </w:hyperlink>
      <w:r w:rsidR="00742556"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31022C" w:rsidP="0074255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Supporto</w:t>
        </w:r>
      </w:hyperlink>
      <w:r w:rsidR="00742556"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742556" w:rsidP="007425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2556" w:rsidRPr="00742556" w:rsidRDefault="00742556" w:rsidP="007425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255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42556" w:rsidRPr="00742556" w:rsidRDefault="00742556" w:rsidP="007425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>
            <v:imagedata r:id="rId25" o:title=""/>
          </v:shape>
          <w:control r:id="rId26" w:name="DefaultOcxName" w:shapeid="_x0000_i1054"/>
        </w:object>
      </w:r>
    </w:p>
    <w:p w:rsidR="00742556" w:rsidRPr="00742556" w:rsidRDefault="00742556" w:rsidP="0074255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EBB151A" wp14:editId="513BF14A">
            <wp:extent cx="542925" cy="485775"/>
            <wp:effectExtent l="0" t="0" r="9525" b="9525"/>
            <wp:docPr id="8" name="lenteLg" descr="l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teLg" descr="l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255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42556" w:rsidRPr="00742556" w:rsidRDefault="0031022C" w:rsidP="007425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Home</w:t>
        </w:r>
      </w:hyperlink>
    </w:p>
    <w:p w:rsidR="00742556" w:rsidRPr="00742556" w:rsidRDefault="00742556" w:rsidP="00742556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ricerca per 'DRONE'</w:t>
      </w:r>
    </w:p>
    <w:p w:rsidR="00742556" w:rsidRPr="00742556" w:rsidRDefault="00742556" w:rsidP="007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ricerca per 'DRONE' in prodotti</w:t>
      </w:r>
    </w:p>
    <w:p w:rsidR="00742556" w:rsidRPr="00742556" w:rsidRDefault="00742556" w:rsidP="007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Sono stati trovati 1.799 risultati</w:t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VISTA GRIGLIA </w:t>
        </w:r>
        <w:r w:rsidR="00742556" w:rsidRPr="0074255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it-IT"/>
          </w:rPr>
          <w:drawing>
            <wp:inline distT="0" distB="0" distL="0" distR="0" wp14:anchorId="0A2552A7" wp14:editId="7B175E3B">
              <wp:extent cx="247650" cy="247650"/>
              <wp:effectExtent l="0" t="0" r="0" b="0"/>
              <wp:docPr id="9" name="Immagine 9" descr="VISTA CATEGORIE ON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5" descr="VISTA CATEGORIE ON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VISTA ELENCO </w:t>
        </w:r>
        <w:r w:rsidR="00742556" w:rsidRPr="0074255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it-IT"/>
          </w:rPr>
          <w:drawing>
            <wp:inline distT="0" distB="0" distL="0" distR="0" wp14:anchorId="54E079BA" wp14:editId="60C0C2EC">
              <wp:extent cx="247650" cy="247650"/>
              <wp:effectExtent l="0" t="0" r="0" b="0"/>
              <wp:docPr id="10" name="Immagine 10" descr="VISTA CATEGORIE OF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6" descr="VISTA CATEGORIE OFF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742556" w:rsidRPr="00742556" w:rsidRDefault="00742556" w:rsidP="007425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255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FASCIA DI PREZZO IN € </w:t>
      </w: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1in;height:18pt" o:ole="">
            <v:imagedata r:id="rId25" o:title=""/>
          </v:shape>
          <w:control r:id="rId33" w:name="DefaultOcxName1" w:shapeid="_x0000_i1057"/>
        </w:object>
      </w:r>
    </w:p>
    <w:p w:rsidR="00742556" w:rsidRPr="00742556" w:rsidRDefault="00742556" w:rsidP="007425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2556">
        <w:rPr>
          <w:rFonts w:ascii="Arial" w:eastAsia="Times New Roman" w:hAnsi="Arial" w:cs="Arial"/>
          <w:vanish/>
          <w:sz w:val="16"/>
          <w:szCs w:val="16"/>
          <w:lang w:eastAsia="it-IT"/>
        </w:rPr>
        <w:lastRenderedPageBreak/>
        <w:t>Fine modulo</w:t>
      </w:r>
    </w:p>
    <w:p w:rsidR="00742556" w:rsidRPr="00742556" w:rsidRDefault="00742556" w:rsidP="007425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2556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1in;height:18pt" o:ole="">
            <v:imagedata r:id="rId25" o:title=""/>
          </v:shape>
          <w:control r:id="rId34" w:name="DefaultOcxName2" w:shapeid="_x0000_i1060"/>
        </w:object>
      </w:r>
    </w:p>
    <w:p w:rsidR="00742556" w:rsidRPr="00742556" w:rsidRDefault="00742556" w:rsidP="007425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742556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ORDINA PER </w:t>
      </w: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1DC2C23" wp14:editId="467EF7D8">
            <wp:extent cx="314325" cy="314325"/>
            <wp:effectExtent l="0" t="0" r="9525" b="9525"/>
            <wp:docPr id="11" name="Immagine 11" descr="verso_fi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verso_filtr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per pagina</w:t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 i risultati</w:t>
        </w:r>
      </w:hyperlink>
      <w:r w:rsidR="00742556"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31022C" w:rsidP="00742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&lt;&lt;</w:t>
        </w:r>
      </w:hyperlink>
    </w:p>
    <w:p w:rsidR="00742556" w:rsidRPr="00742556" w:rsidRDefault="0031022C" w:rsidP="00742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</w:hyperlink>
    </w:p>
    <w:p w:rsidR="00742556" w:rsidRPr="00742556" w:rsidRDefault="0031022C" w:rsidP="00742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</w:t>
        </w:r>
      </w:hyperlink>
    </w:p>
    <w:p w:rsidR="00742556" w:rsidRPr="00742556" w:rsidRDefault="0031022C" w:rsidP="00742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0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</w:t>
        </w:r>
      </w:hyperlink>
    </w:p>
    <w:p w:rsidR="00742556" w:rsidRPr="00742556" w:rsidRDefault="0031022C" w:rsidP="00742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1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</w:t>
        </w:r>
      </w:hyperlink>
    </w:p>
    <w:p w:rsidR="00742556" w:rsidRPr="00742556" w:rsidRDefault="0031022C" w:rsidP="00742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2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</w:p>
    <w:p w:rsidR="00742556" w:rsidRPr="00742556" w:rsidRDefault="0031022C" w:rsidP="007425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3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&gt;&gt;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696239E" wp14:editId="18762A7C">
            <wp:extent cx="171450" cy="171450"/>
            <wp:effectExtent l="0" t="0" r="0" b="0"/>
            <wp:docPr id="12" name="Immagine 12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8E12344" wp14:editId="7FA6C48A">
            <wp:extent cx="1647825" cy="2047875"/>
            <wp:effectExtent l="0" t="0" r="9525" b="9525"/>
            <wp:docPr id="13" name="Immagine 13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6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Servizi di comunicazione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7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DRONEXITALIA DI KULIK KATARZYNA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Prezzo complessivo d ...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012AA64" wp14:editId="628B20B9">
            <wp:extent cx="171450" cy="171450"/>
            <wp:effectExtent l="0" t="0" r="0" b="0"/>
            <wp:docPr id="14" name="Immagine 14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71F8B21" wp14:editId="782115E0">
            <wp:extent cx="1647825" cy="2047875"/>
            <wp:effectExtent l="0" t="0" r="9525" b="9525"/>
            <wp:docPr id="15" name="Immagine 15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8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Servizio di noleggio aeromobili con </w:t>
        </w:r>
        <w:proofErr w:type="spellStart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conduc</w:t>
        </w:r>
        <w:proofErr w:type="spellEnd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...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9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GRAPHID3A DI PAOLO MIRABELLI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Importo complessivo ...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2951CB" wp14:editId="6750BF5B">
            <wp:extent cx="171450" cy="171450"/>
            <wp:effectExtent l="0" t="0" r="0" b="0"/>
            <wp:docPr id="16" name="Immagine 16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7C33CCA8" wp14:editId="1F83A078">
            <wp:extent cx="1647825" cy="2047875"/>
            <wp:effectExtent l="0" t="0" r="9525" b="9525"/>
            <wp:docPr id="17" name="Immagine 17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0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Servizio di analisi termiche e </w:t>
        </w:r>
        <w:proofErr w:type="spellStart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multispettr</w:t>
        </w:r>
        <w:proofErr w:type="spellEnd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...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1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IWAY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Valore complessivo d ...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A3F493B" wp14:editId="2A37957D">
            <wp:extent cx="171450" cy="171450"/>
            <wp:effectExtent l="0" t="0" r="0" b="0"/>
            <wp:docPr id="18" name="Immagine 18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8E9548C" wp14:editId="6D4304CD">
            <wp:extent cx="1647825" cy="2047875"/>
            <wp:effectExtent l="0" t="0" r="9525" b="9525"/>
            <wp:docPr id="19" name="Immagine 19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2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Servizio di noleggio aeromobili con </w:t>
        </w:r>
        <w:proofErr w:type="spellStart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conduc</w:t>
        </w:r>
        <w:proofErr w:type="spellEnd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...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3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GRAPHID3A DI PAOLO MIRABELLI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Importo complessivo ...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A5D38DB" wp14:editId="73CB64AC">
            <wp:extent cx="171450" cy="171450"/>
            <wp:effectExtent l="0" t="0" r="0" b="0"/>
            <wp:docPr id="20" name="Immagine 20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55AF3A9" wp14:editId="3BFC3198">
            <wp:extent cx="1647825" cy="2047875"/>
            <wp:effectExtent l="0" t="0" r="9525" b="9525"/>
            <wp:docPr id="21" name="Immagine 21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4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XT-60 Connector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5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FABBRICA ITALIANA DRONI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Prezzo: 0,96€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D428CE3" wp14:editId="4E7D5B98">
            <wp:extent cx="171450" cy="171450"/>
            <wp:effectExtent l="0" t="0" r="0" b="0"/>
            <wp:docPr id="22" name="Immagine 22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3D23A8EC" wp14:editId="6F595B83">
            <wp:extent cx="1647825" cy="2047875"/>
            <wp:effectExtent l="0" t="0" r="9525" b="9525"/>
            <wp:docPr id="23" name="Immagine 23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6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Kit connettori cavi </w:t>
        </w:r>
        <w:proofErr w:type="spellStart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jst</w:t>
        </w:r>
        <w:proofErr w:type="spellEnd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maschio femmina 2 ...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7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MICROCHIP SOCIETA' A RESPONSABILITA' LIMITATA SEMP...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Prezzo: 1,00€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C143204" wp14:editId="16F604C9">
            <wp:extent cx="171450" cy="171450"/>
            <wp:effectExtent l="0" t="0" r="0" b="0"/>
            <wp:docPr id="24" name="Immagine 24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DCF737B" wp14:editId="7ED048C5">
            <wp:extent cx="1647825" cy="2047875"/>
            <wp:effectExtent l="0" t="0" r="9525" b="9525"/>
            <wp:docPr id="25" name="Immagine 25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8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Termoretraibile, </w:t>
        </w:r>
        <w:proofErr w:type="spellStart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red</w:t>
        </w:r>
        <w:proofErr w:type="spellEnd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, 4,8 mm, ratio: 2:1, ...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9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FABBRICA ITALIANA DRONI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Prezzo: 1,06€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A8E2015" wp14:editId="5C7CDF28">
            <wp:extent cx="171450" cy="171450"/>
            <wp:effectExtent l="0" t="0" r="0" b="0"/>
            <wp:docPr id="26" name="Immagine 26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9719CC6" wp14:editId="710FFD78">
            <wp:extent cx="1647825" cy="2047875"/>
            <wp:effectExtent l="0" t="0" r="9525" b="9525"/>
            <wp:docPr id="27" name="Immagine 27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0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Termoretraibile, </w:t>
        </w:r>
        <w:proofErr w:type="spellStart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black</w:t>
        </w:r>
        <w:proofErr w:type="spellEnd"/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, 4,8 mm, ratio: 2:1 ...</w:t>
        </w:r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1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FABBRICA ITALIANA DRONI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Prezzo: 1,06€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69814ED" wp14:editId="670FF043">
            <wp:extent cx="171450" cy="171450"/>
            <wp:effectExtent l="0" t="0" r="0" b="0"/>
            <wp:docPr id="28" name="Immagine 28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13677608" wp14:editId="33023F91">
            <wp:extent cx="1647825" cy="2047875"/>
            <wp:effectExtent l="0" t="0" r="9525" b="9525"/>
            <wp:docPr id="29" name="Immagine 29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2" w:history="1">
        <w:r w:rsidR="00742556" w:rsidRPr="0074255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Riprese Aeree a mezzo drone </w:t>
        </w:r>
      </w:hyperlink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3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GRAPHID3A DI PAOLO MIRABELLI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Prezzo: 1,5€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742556" w:rsidRPr="00742556" w:rsidRDefault="00742556" w:rsidP="0074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per pagina</w:t>
      </w:r>
    </w:p>
    <w:p w:rsidR="00742556" w:rsidRPr="00742556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4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 i risultati</w:t>
        </w:r>
      </w:hyperlink>
      <w:r w:rsidR="00742556"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31022C" w:rsidP="00742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5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&lt;&lt;</w:t>
        </w:r>
      </w:hyperlink>
    </w:p>
    <w:p w:rsidR="00742556" w:rsidRPr="00742556" w:rsidRDefault="0031022C" w:rsidP="00742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6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</w:hyperlink>
    </w:p>
    <w:p w:rsidR="00742556" w:rsidRPr="00742556" w:rsidRDefault="0031022C" w:rsidP="00742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7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</w:t>
        </w:r>
      </w:hyperlink>
    </w:p>
    <w:p w:rsidR="00742556" w:rsidRPr="00742556" w:rsidRDefault="0031022C" w:rsidP="00742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8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2</w:t>
        </w:r>
      </w:hyperlink>
    </w:p>
    <w:p w:rsidR="00742556" w:rsidRPr="00742556" w:rsidRDefault="0031022C" w:rsidP="00742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9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3</w:t>
        </w:r>
      </w:hyperlink>
    </w:p>
    <w:p w:rsidR="00742556" w:rsidRPr="00742556" w:rsidRDefault="0031022C" w:rsidP="00742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0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</w:p>
    <w:p w:rsidR="00742556" w:rsidRPr="00742556" w:rsidRDefault="0031022C" w:rsidP="007425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1" w:history="1">
        <w:r w:rsidR="00742556" w:rsidRPr="00742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&gt;&gt;</w:t>
        </w:r>
      </w:hyperlink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Strumento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0327D1A6" wp14:editId="61964232">
            <wp:extent cx="276225" cy="276225"/>
            <wp:effectExtent l="0" t="0" r="9525" b="9525"/>
            <wp:docPr id="30" name="Immagine 30" descr="immagine_piu_meno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mmagine_piu_meno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25pt;height:17.25pt" o:ole="">
            <v:imagedata r:id="rId73" o:title=""/>
          </v:shape>
          <w:control r:id="rId74" w:name="DefaultOcxName3" w:shapeid="_x0000_i1063"/>
        </w:objec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Accordo Quadro </w:t>
      </w:r>
      <w:r w:rsidRPr="007425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(0)</w:t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6" type="#_x0000_t75" style="width:20.25pt;height:17.25pt" o:ole="">
            <v:imagedata r:id="rId73" o:title=""/>
          </v:shape>
          <w:control r:id="rId75" w:name="DefaultOcxName4" w:shapeid="_x0000_i1066"/>
        </w:objec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Convenzione </w:t>
      </w:r>
      <w:r w:rsidRPr="007425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(0)</w:t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25pt;height:17.25pt" o:ole="">
            <v:imagedata r:id="rId73" o:title=""/>
          </v:shape>
          <w:control r:id="rId76" w:name="DefaultOcxName5" w:shapeid="_x0000_i1069"/>
        </w:objec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  <w:r w:rsidRPr="007425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(1.799)</w:t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25pt;height:17.25pt" o:ole="">
            <v:imagedata r:id="rId73" o:title=""/>
          </v:shape>
          <w:control r:id="rId77" w:name="DefaultOcxName6" w:shapeid="_x0000_i1072"/>
        </w:objec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Sistema Dinamico </w:t>
      </w:r>
      <w:r w:rsidRPr="007425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(0)</w:t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 Erogazione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725FA9B" wp14:editId="003E8358">
            <wp:extent cx="276225" cy="276225"/>
            <wp:effectExtent l="0" t="0" r="9525" b="9525"/>
            <wp:docPr id="31" name="Immagine 31" descr="immagine_piu_meno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magine_piu_meno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20.25pt;height:17.25pt" o:ole="">
            <v:imagedata r:id="rId73" o:title=""/>
          </v:shape>
          <w:control r:id="rId78" w:name="DefaultOcxName7" w:shapeid="_x0000_i1075"/>
        </w:objec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Beni </w:t>
      </w:r>
      <w:r w:rsidRPr="007425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(1.693)</w:t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25pt;height:17.25pt" o:ole="">
            <v:imagedata r:id="rId73" o:title=""/>
          </v:shape>
          <w:control r:id="rId79" w:name="DefaultOcxName8" w:shapeid="_x0000_i1078"/>
        </w:objec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 </w:t>
      </w:r>
      <w:r w:rsidRPr="0074255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(106)</w:t>
      </w: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Merceologica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46AF148D" wp14:editId="29EA2770">
            <wp:extent cx="276225" cy="276225"/>
            <wp:effectExtent l="0" t="0" r="9525" b="9525"/>
            <wp:docPr id="32" name="Immagine 32" descr="immagine_piu_meno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magine_piu_meno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Iniziativa </w:t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255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 wp14:anchorId="45B43818" wp14:editId="58B82B25">
            <wp:extent cx="276225" cy="276225"/>
            <wp:effectExtent l="0" t="0" r="9525" b="9525"/>
            <wp:docPr id="33" name="Immagine 33" descr="immagine_piu_meno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magine_piu_meno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556" w:rsidRP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756E" w:rsidRPr="0019756E" w:rsidRDefault="0031022C" w:rsidP="0019756E">
      <w:pPr>
        <w:pStyle w:val="ng-binding"/>
      </w:pPr>
      <w:hyperlink r:id="rId81" w:tgtFrame="_blank" w:history="1">
        <w:r w:rsidR="00742556" w:rsidRPr="00742556">
          <w:rPr>
            <w:noProof/>
            <w:color w:val="0000FF"/>
          </w:rPr>
          <w:drawing>
            <wp:inline distT="0" distB="0" distL="0" distR="0" wp14:anchorId="0F6CFD86" wp14:editId="1A6A542F">
              <wp:extent cx="285750" cy="285750"/>
              <wp:effectExtent l="0" t="0" r="0" b="0"/>
              <wp:docPr id="34" name="Immagine 34" descr="instagram">
                <a:hlinkClick xmlns:a="http://schemas.openxmlformats.org/drawingml/2006/main" r:id="rId8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3" descr="instagram">
                        <a:hlinkClick r:id="rId8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42556" w:rsidRPr="00742556">
          <w:rPr>
            <w:color w:val="FFFFFF"/>
            <w:u w:val="single"/>
          </w:rPr>
          <w:t xml:space="preserve">    Instagram </w:t>
        </w:r>
      </w:hyperlink>
      <w:r w:rsidR="0019756E" w:rsidRPr="0019756E">
        <w:t xml:space="preserve"> Risultati ricerca per 'noleggio pullman' in prodotti</w:t>
      </w:r>
    </w:p>
    <w:p w:rsidR="0019756E" w:rsidRPr="0019756E" w:rsidRDefault="0019756E" w:rsidP="0019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Sono stati trovati 2 risultati</w:t>
      </w:r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3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VISTA GRIGLIA </w:t>
        </w:r>
        <w:r w:rsidR="0019756E" w:rsidRPr="0019756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it-IT"/>
          </w:rPr>
          <w:drawing>
            <wp:inline distT="0" distB="0" distL="0" distR="0" wp14:anchorId="3D61ECD5" wp14:editId="579BC61E">
              <wp:extent cx="247650" cy="247650"/>
              <wp:effectExtent l="0" t="0" r="0" b="0"/>
              <wp:docPr id="35" name="Immagine 35" descr="VISTA CATEGORIE ON">
                <a:hlinkClick xmlns:a="http://schemas.openxmlformats.org/drawingml/2006/main" r:id="rId6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VISTA CATEGORIE ON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4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VISTA ELENCO </w:t>
        </w:r>
        <w:r w:rsidR="0019756E" w:rsidRPr="0019756E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it-IT"/>
          </w:rPr>
          <w:drawing>
            <wp:inline distT="0" distB="0" distL="0" distR="0" wp14:anchorId="70C76A10" wp14:editId="5037510A">
              <wp:extent cx="247650" cy="247650"/>
              <wp:effectExtent l="0" t="0" r="0" b="0"/>
              <wp:docPr id="36" name="Immagine 36" descr="VISTA CATEGORIE OFF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VISTA CATEGORIE OFF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19756E" w:rsidRPr="0019756E" w:rsidRDefault="0019756E" w:rsidP="001975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19756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FASCIA DI PREZZO IN € </w:t>
      </w:r>
      <w:r w:rsidRPr="0019756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1in;height:18pt" o:ole="">
            <v:imagedata r:id="rId25" o:title=""/>
          </v:shape>
          <w:control r:id="rId85" w:name="DefaultOcxName9" w:shapeid="_x0000_i1081"/>
        </w:object>
      </w:r>
    </w:p>
    <w:p w:rsidR="0019756E" w:rsidRPr="0019756E" w:rsidRDefault="0019756E" w:rsidP="001975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19756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19756E" w:rsidRPr="0019756E" w:rsidRDefault="0019756E" w:rsidP="001975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19756E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1in;height:18pt" o:ole="">
            <v:imagedata r:id="rId25" o:title=""/>
          </v:shape>
          <w:control r:id="rId86" w:name="DefaultOcxName11" w:shapeid="_x0000_i1084"/>
        </w:object>
      </w:r>
    </w:p>
    <w:p w:rsidR="0019756E" w:rsidRPr="0019756E" w:rsidRDefault="0019756E" w:rsidP="001975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19756E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ORDINA PER </w:t>
      </w:r>
      <w:r w:rsidRPr="0019756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D1492EA" wp14:editId="5E5F0CA5">
            <wp:extent cx="314325" cy="314325"/>
            <wp:effectExtent l="0" t="0" r="9525" b="9525"/>
            <wp:docPr id="37" name="Immagine 37" descr="verso_fi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so_filtro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6E" w:rsidRPr="0019756E" w:rsidRDefault="0019756E" w:rsidP="0019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per pagina</w:t>
      </w:r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7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 i risultati</w:t>
        </w:r>
      </w:hyperlink>
      <w:r w:rsidR="0019756E"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9756E" w:rsidRPr="0019756E" w:rsidRDefault="0031022C" w:rsidP="00197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8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&lt;&lt;</w:t>
        </w:r>
      </w:hyperlink>
    </w:p>
    <w:p w:rsidR="0019756E" w:rsidRPr="0019756E" w:rsidRDefault="0031022C" w:rsidP="00197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9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</w:hyperlink>
    </w:p>
    <w:p w:rsidR="0019756E" w:rsidRPr="0019756E" w:rsidRDefault="0031022C" w:rsidP="00197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0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</w:t>
        </w:r>
      </w:hyperlink>
    </w:p>
    <w:p w:rsidR="0019756E" w:rsidRPr="0019756E" w:rsidRDefault="0031022C" w:rsidP="00197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1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</w:p>
    <w:p w:rsidR="0019756E" w:rsidRPr="0019756E" w:rsidRDefault="0031022C" w:rsidP="001975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2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&gt;&gt;</w:t>
        </w:r>
      </w:hyperlink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954CA49" wp14:editId="6C1685D0">
            <wp:extent cx="171450" cy="171450"/>
            <wp:effectExtent l="0" t="0" r="0" b="0"/>
            <wp:docPr id="38" name="Immagine 38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4E143F5" wp14:editId="63C81E64">
            <wp:extent cx="1647825" cy="2047875"/>
            <wp:effectExtent l="0" t="0" r="9525" b="9525"/>
            <wp:docPr id="39" name="Immagine 39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3" w:history="1">
        <w:r w:rsidR="0019756E" w:rsidRPr="001975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AUTO PULLMAN NOLEGGIO CON CONDUCENTE </w:t>
        </w:r>
      </w:hyperlink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4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LANDI ROBERTO D.I.</w:t>
        </w:r>
      </w:hyperlink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Canone di noleggio </w:t>
      </w:r>
      <w:proofErr w:type="gramStart"/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>( ...</w:t>
      </w:r>
      <w:proofErr w:type="gramEnd"/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0F90E5C" wp14:editId="6AC42C39">
            <wp:extent cx="171450" cy="171450"/>
            <wp:effectExtent l="0" t="0" r="0" b="0"/>
            <wp:docPr id="40" name="Immagine 40" descr="stella_prefe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ella_preferiti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6DA898BD" wp14:editId="080A3B96">
            <wp:extent cx="1647825" cy="2047875"/>
            <wp:effectExtent l="0" t="0" r="9525" b="9525"/>
            <wp:docPr id="41" name="Immagine 41" descr="immagine non disponi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magine non disponibil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5" w:history="1">
        <w:r w:rsidR="0019756E" w:rsidRPr="0019756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NOLEGGIO PULLMAN G.T. </w:t>
        </w:r>
      </w:hyperlink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6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Fornitore EUROPABUS SRL</w:t>
        </w:r>
      </w:hyperlink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Canone di noleggio </w:t>
      </w:r>
      <w:proofErr w:type="gramStart"/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>( ...</w:t>
      </w:r>
      <w:proofErr w:type="gramEnd"/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</w:p>
    <w:p w:rsidR="0019756E" w:rsidRPr="0019756E" w:rsidRDefault="0019756E" w:rsidP="00197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Risultati per pagina</w:t>
      </w:r>
    </w:p>
    <w:p w:rsidR="0019756E" w:rsidRPr="0019756E" w:rsidRDefault="0031022C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7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Esporta i risultati</w:t>
        </w:r>
      </w:hyperlink>
      <w:r w:rsidR="0019756E"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9756E" w:rsidRPr="0019756E" w:rsidRDefault="0031022C" w:rsidP="00197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8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&lt;&lt;</w:t>
        </w:r>
      </w:hyperlink>
    </w:p>
    <w:p w:rsidR="0019756E" w:rsidRPr="0019756E" w:rsidRDefault="0031022C" w:rsidP="00197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9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&lt;</w:t>
        </w:r>
      </w:hyperlink>
    </w:p>
    <w:p w:rsidR="0019756E" w:rsidRPr="0019756E" w:rsidRDefault="0031022C" w:rsidP="00197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0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</w:t>
        </w:r>
      </w:hyperlink>
    </w:p>
    <w:p w:rsidR="0019756E" w:rsidRPr="0019756E" w:rsidRDefault="0031022C" w:rsidP="00197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1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</w:t>
        </w:r>
      </w:hyperlink>
    </w:p>
    <w:p w:rsidR="0019756E" w:rsidRPr="0019756E" w:rsidRDefault="0031022C" w:rsidP="0019756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2" w:history="1">
        <w:r w:rsidR="0019756E" w:rsidRPr="001975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&gt;&gt;</w:t>
        </w:r>
      </w:hyperlink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Strumento </w: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77F88923" wp14:editId="4B504EEB">
            <wp:extent cx="276225" cy="276225"/>
            <wp:effectExtent l="0" t="0" r="9525" b="9525"/>
            <wp:docPr id="42" name="Immagine 42" descr="immagine_piu_meno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magine_piu_meno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25pt;height:17.25pt" o:ole="">
            <v:imagedata r:id="rId73" o:title=""/>
          </v:shape>
          <w:control r:id="rId103" w:name="DefaultOcxName21" w:shapeid="_x0000_i1087"/>
        </w:objec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Accordo Quadro </w:t>
      </w:r>
      <w:r w:rsidRPr="0019756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(0)</w:t>
      </w: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25pt;height:17.25pt" o:ole="">
            <v:imagedata r:id="rId73" o:title=""/>
          </v:shape>
          <w:control r:id="rId104" w:name="DefaultOcxName31" w:shapeid="_x0000_i1090"/>
        </w:objec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Convenzione </w:t>
      </w:r>
      <w:r w:rsidRPr="0019756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(0)</w:t>
      </w: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25pt;height:17.25pt" o:ole="">
            <v:imagedata r:id="rId73" o:title=""/>
          </v:shape>
          <w:control r:id="rId105" w:name="DefaultOcxName41" w:shapeid="_x0000_i1093"/>
        </w:object>
      </w:r>
    </w:p>
    <w:p w:rsidR="0019756E" w:rsidRPr="0019756E" w:rsidRDefault="0019756E" w:rsidP="0019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Mercato Elettronico </w:t>
      </w:r>
      <w:r w:rsidRPr="0019756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(2)</w:t>
      </w:r>
      <w:r w:rsidRPr="001975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42556" w:rsidRDefault="00742556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022C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022C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022C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022C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31022C" w:rsidRPr="0031022C" w:rsidRDefault="0031022C" w:rsidP="0074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022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esistono convenzioni attive</w:t>
      </w:r>
    </w:p>
    <w:sectPr w:rsidR="0031022C" w:rsidRPr="00310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9CE"/>
    <w:multiLevelType w:val="multilevel"/>
    <w:tmpl w:val="ABA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10624"/>
    <w:multiLevelType w:val="multilevel"/>
    <w:tmpl w:val="795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56DF1"/>
    <w:multiLevelType w:val="multilevel"/>
    <w:tmpl w:val="07D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D1776"/>
    <w:multiLevelType w:val="multilevel"/>
    <w:tmpl w:val="859C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7E52"/>
    <w:multiLevelType w:val="multilevel"/>
    <w:tmpl w:val="B796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A4483"/>
    <w:multiLevelType w:val="multilevel"/>
    <w:tmpl w:val="4ADE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D30CE"/>
    <w:multiLevelType w:val="multilevel"/>
    <w:tmpl w:val="244A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54AFC"/>
    <w:multiLevelType w:val="multilevel"/>
    <w:tmpl w:val="F4F8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C2B52"/>
    <w:multiLevelType w:val="multilevel"/>
    <w:tmpl w:val="2F9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95C8F"/>
    <w:multiLevelType w:val="multilevel"/>
    <w:tmpl w:val="4AB8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33772"/>
    <w:multiLevelType w:val="multilevel"/>
    <w:tmpl w:val="A7A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613E5"/>
    <w:multiLevelType w:val="multilevel"/>
    <w:tmpl w:val="DB6A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059DB"/>
    <w:multiLevelType w:val="multilevel"/>
    <w:tmpl w:val="F24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D9"/>
    <w:rsid w:val="0019756E"/>
    <w:rsid w:val="0031022C"/>
    <w:rsid w:val="00415460"/>
    <w:rsid w:val="00742556"/>
    <w:rsid w:val="0075772F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7D8662A"/>
  <w15:chartTrackingRefBased/>
  <w15:docId w15:val="{83735A5F-301C-436A-9ABC-6703B1E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g-binding">
    <w:name w:val="ng-binding"/>
    <w:basedOn w:val="Normale"/>
    <w:rsid w:val="0019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2802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17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535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6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89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4891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7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9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94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4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5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4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7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4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5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1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95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05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0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5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1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2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7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5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4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297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380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13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5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91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7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9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8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11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694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2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0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3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7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777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4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1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.xml"/><Relationship Id="rId21" Type="http://schemas.openxmlformats.org/officeDocument/2006/relationships/hyperlink" Target="https://www.acquistinretepa.it/opencms/opencms/categoriaProdotti.html" TargetMode="External"/><Relationship Id="rId42" Type="http://schemas.openxmlformats.org/officeDocument/2006/relationships/hyperlink" Target="https://www.acquistinretepa.it/opencms/opencms/risultati_ricerche.html" TargetMode="External"/><Relationship Id="rId47" Type="http://schemas.openxmlformats.org/officeDocument/2006/relationships/hyperlink" Target="https://www.acquistinretepa.it/opencms/opencms/risultati_ricerche.html" TargetMode="External"/><Relationship Id="rId63" Type="http://schemas.openxmlformats.org/officeDocument/2006/relationships/hyperlink" Target="https://www.acquistinretepa.it/opencms/opencms/risultati_ricerche.html" TargetMode="External"/><Relationship Id="rId68" Type="http://schemas.openxmlformats.org/officeDocument/2006/relationships/hyperlink" Target="https://www.acquistinretepa.it/opencms/opencms/risultati_ricerche.html" TargetMode="External"/><Relationship Id="rId84" Type="http://schemas.openxmlformats.org/officeDocument/2006/relationships/hyperlink" Target="https://www.acquistinretepa.it/opencms/opencms/risultati_ricerche.html" TargetMode="External"/><Relationship Id="rId89" Type="http://schemas.openxmlformats.org/officeDocument/2006/relationships/hyperlink" Target="https://www.acquistinretepa.it/opencms/opencms/risultati_ricerche.html" TargetMode="External"/><Relationship Id="rId16" Type="http://schemas.openxmlformats.org/officeDocument/2006/relationships/image" Target="media/image6.png"/><Relationship Id="rId107" Type="http://schemas.openxmlformats.org/officeDocument/2006/relationships/theme" Target="theme/theme1.xml"/><Relationship Id="rId11" Type="http://schemas.openxmlformats.org/officeDocument/2006/relationships/hyperlink" Target="https://www.acquistinretepa.it/opencms/opencms/risultati_ricerche.html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s://www.acquistinretepa.it/opencms/opencms/risultati_ricerche.html" TargetMode="External"/><Relationship Id="rId53" Type="http://schemas.openxmlformats.org/officeDocument/2006/relationships/hyperlink" Target="https://www.acquistinretepa.it/opencms/opencms/risultati_ricerche.html" TargetMode="External"/><Relationship Id="rId58" Type="http://schemas.openxmlformats.org/officeDocument/2006/relationships/hyperlink" Target="https://www.acquistinretepa.it/opencms/opencms/risultati_ricerche.html" TargetMode="External"/><Relationship Id="rId74" Type="http://schemas.openxmlformats.org/officeDocument/2006/relationships/control" Target="activeX/activeX4.xml"/><Relationship Id="rId79" Type="http://schemas.openxmlformats.org/officeDocument/2006/relationships/control" Target="activeX/activeX9.xml"/><Relationship Id="rId102" Type="http://schemas.openxmlformats.org/officeDocument/2006/relationships/hyperlink" Target="https://www.acquistinretepa.it/opencms/opencms/risultati_ricerche.html" TargetMode="External"/><Relationship Id="rId5" Type="http://schemas.openxmlformats.org/officeDocument/2006/relationships/hyperlink" Target="http://www.consip.it/" TargetMode="External"/><Relationship Id="rId90" Type="http://schemas.openxmlformats.org/officeDocument/2006/relationships/hyperlink" Target="https://www.acquistinretepa.it/opencms/opencms/risultati_ricerche.html" TargetMode="External"/><Relationship Id="rId95" Type="http://schemas.openxmlformats.org/officeDocument/2006/relationships/hyperlink" Target="https://www.acquistinretepa.it/opencms/opencms/risultati_ricerche.html" TargetMode="External"/><Relationship Id="rId22" Type="http://schemas.openxmlformats.org/officeDocument/2006/relationships/hyperlink" Target="https://www.acquistinretepa.it/opencms/opencms/risultati_ricerche.html" TargetMode="External"/><Relationship Id="rId27" Type="http://schemas.openxmlformats.org/officeDocument/2006/relationships/image" Target="media/image9.png"/><Relationship Id="rId43" Type="http://schemas.openxmlformats.org/officeDocument/2006/relationships/hyperlink" Target="https://www.acquistinretepa.it/opencms/opencms/risultati_ricerche.html" TargetMode="External"/><Relationship Id="rId48" Type="http://schemas.openxmlformats.org/officeDocument/2006/relationships/hyperlink" Target="https://www.acquistinretepa.it/opencms/opencms/risultati_ricerche.html" TargetMode="External"/><Relationship Id="rId64" Type="http://schemas.openxmlformats.org/officeDocument/2006/relationships/hyperlink" Target="https://www.acquistinretepa.it/opencms/opencms/risultati_ricerche.html" TargetMode="External"/><Relationship Id="rId69" Type="http://schemas.openxmlformats.org/officeDocument/2006/relationships/hyperlink" Target="https://www.acquistinretepa.it/opencms/opencms/risultati_ricerche.html" TargetMode="External"/><Relationship Id="rId80" Type="http://schemas.openxmlformats.org/officeDocument/2006/relationships/image" Target="media/image17.png"/><Relationship Id="rId85" Type="http://schemas.openxmlformats.org/officeDocument/2006/relationships/control" Target="activeX/activeX10.xml"/><Relationship Id="rId12" Type="http://schemas.openxmlformats.org/officeDocument/2006/relationships/image" Target="media/image4.png"/><Relationship Id="rId17" Type="http://schemas.openxmlformats.org/officeDocument/2006/relationships/hyperlink" Target="https://www.acquistinretepa.it/opencms/opencms/risultati_ricerche.html" TargetMode="External"/><Relationship Id="rId33" Type="http://schemas.openxmlformats.org/officeDocument/2006/relationships/control" Target="activeX/activeX2.xml"/><Relationship Id="rId38" Type="http://schemas.openxmlformats.org/officeDocument/2006/relationships/hyperlink" Target="https://www.acquistinretepa.it/opencms/opencms/risultati_ricerche.html" TargetMode="External"/><Relationship Id="rId59" Type="http://schemas.openxmlformats.org/officeDocument/2006/relationships/hyperlink" Target="https://www.acquistinretepa.it/opencms/opencms/risultati_ricerche.html" TargetMode="External"/><Relationship Id="rId103" Type="http://schemas.openxmlformats.org/officeDocument/2006/relationships/control" Target="activeX/activeX12.xml"/><Relationship Id="rId20" Type="http://schemas.openxmlformats.org/officeDocument/2006/relationships/hyperlink" Target="https://www.acquistinretepa.it/opencms/opencms/programma.html" TargetMode="External"/><Relationship Id="rId41" Type="http://schemas.openxmlformats.org/officeDocument/2006/relationships/hyperlink" Target="https://www.acquistinretepa.it/opencms/opencms/risultati_ricerche.html" TargetMode="External"/><Relationship Id="rId54" Type="http://schemas.openxmlformats.org/officeDocument/2006/relationships/hyperlink" Target="https://www.acquistinretepa.it/opencms/opencms/risultati_ricerche.html" TargetMode="External"/><Relationship Id="rId62" Type="http://schemas.openxmlformats.org/officeDocument/2006/relationships/hyperlink" Target="https://www.acquistinretepa.it/opencms/opencms/risultati_ricerche.html" TargetMode="External"/><Relationship Id="rId70" Type="http://schemas.openxmlformats.org/officeDocument/2006/relationships/hyperlink" Target="https://www.acquistinretepa.it/opencms/opencms/risultati_ricerche.html" TargetMode="External"/><Relationship Id="rId75" Type="http://schemas.openxmlformats.org/officeDocument/2006/relationships/control" Target="activeX/activeX5.xml"/><Relationship Id="rId83" Type="http://schemas.openxmlformats.org/officeDocument/2006/relationships/hyperlink" Target="https://www.acquistinretepa.it/opencms/opencms/risultati_ricerche.html" TargetMode="External"/><Relationship Id="rId88" Type="http://schemas.openxmlformats.org/officeDocument/2006/relationships/hyperlink" Target="https://www.acquistinretepa.it/opencms/opencms/risultati_ricerche.html" TargetMode="External"/><Relationship Id="rId91" Type="http://schemas.openxmlformats.org/officeDocument/2006/relationships/hyperlink" Target="https://www.acquistinretepa.it/opencms/opencms/risultati_ricerche.html" TargetMode="External"/><Relationship Id="rId96" Type="http://schemas.openxmlformats.org/officeDocument/2006/relationships/hyperlink" Target="https://www.acquistinretepa.it/opencms/opencms/risultati_ricerch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acquistinretepa.it/opencms/opencms/messaggi/" TargetMode="External"/><Relationship Id="rId23" Type="http://schemas.openxmlformats.org/officeDocument/2006/relationships/hyperlink" Target="https://www.acquistinretepa.it/opencms/opencms/risultati_ricerche.html" TargetMode="External"/><Relationship Id="rId28" Type="http://schemas.openxmlformats.org/officeDocument/2006/relationships/hyperlink" Target="https://www.acquistinretepa.it/opencms/opencms/index.html" TargetMode="External"/><Relationship Id="rId36" Type="http://schemas.openxmlformats.org/officeDocument/2006/relationships/hyperlink" Target="https://www.acquistinretepa.it/opencms/opencms/risultati_ricerche.html" TargetMode="External"/><Relationship Id="rId49" Type="http://schemas.openxmlformats.org/officeDocument/2006/relationships/hyperlink" Target="https://www.acquistinretepa.it/opencms/opencms/risultati_ricerche.html" TargetMode="External"/><Relationship Id="rId57" Type="http://schemas.openxmlformats.org/officeDocument/2006/relationships/hyperlink" Target="https://www.acquistinretepa.it/opencms/opencms/risultati_ricerche.html" TargetMode="External"/><Relationship Id="rId106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https://www.acquistinretepa.it/opencms/opencms/risultati_ricerche.html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s://www.acquistinretepa.it/opencms/opencms/risultati_ricerche.html" TargetMode="External"/><Relationship Id="rId60" Type="http://schemas.openxmlformats.org/officeDocument/2006/relationships/hyperlink" Target="https://www.acquistinretepa.it/opencms/opencms/risultati_ricerche.html" TargetMode="External"/><Relationship Id="rId65" Type="http://schemas.openxmlformats.org/officeDocument/2006/relationships/hyperlink" Target="https://www.acquistinretepa.it/opencms/opencms/risultati_ricerche.html" TargetMode="External"/><Relationship Id="rId73" Type="http://schemas.openxmlformats.org/officeDocument/2006/relationships/image" Target="media/image16.wmf"/><Relationship Id="rId78" Type="http://schemas.openxmlformats.org/officeDocument/2006/relationships/control" Target="activeX/activeX8.xml"/><Relationship Id="rId81" Type="http://schemas.openxmlformats.org/officeDocument/2006/relationships/hyperlink" Target="https://www.instagram.com/consipspa/" TargetMode="External"/><Relationship Id="rId86" Type="http://schemas.openxmlformats.org/officeDocument/2006/relationships/control" Target="activeX/activeX11.xml"/><Relationship Id="rId94" Type="http://schemas.openxmlformats.org/officeDocument/2006/relationships/hyperlink" Target="https://www.acquistinretepa.it/opencms/opencms/risultati_ricerche.html" TargetMode="External"/><Relationship Id="rId99" Type="http://schemas.openxmlformats.org/officeDocument/2006/relationships/hyperlink" Target="https://www.acquistinretepa.it/opencms/opencms/risultati_ricerche.html" TargetMode="External"/><Relationship Id="rId101" Type="http://schemas.openxmlformats.org/officeDocument/2006/relationships/hyperlink" Target="https://www.acquistinretepa.it/opencms/opencms/risultati_ricerch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quistinretepa.it/opencms/opencms/risultati_ricerche.html" TargetMode="External"/><Relationship Id="rId13" Type="http://schemas.openxmlformats.org/officeDocument/2006/relationships/hyperlink" Target="https://www.acquistinretepa.it/opencms/opencms/pagina_carrello.html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acquistinretepa.it/opencms/opencms/risultati_ricerche.html" TargetMode="External"/><Relationship Id="rId34" Type="http://schemas.openxmlformats.org/officeDocument/2006/relationships/control" Target="activeX/activeX3.xml"/><Relationship Id="rId50" Type="http://schemas.openxmlformats.org/officeDocument/2006/relationships/hyperlink" Target="https://www.acquistinretepa.it/opencms/opencms/risultati_ricerche.html" TargetMode="External"/><Relationship Id="rId55" Type="http://schemas.openxmlformats.org/officeDocument/2006/relationships/hyperlink" Target="https://www.acquistinretepa.it/opencms/opencms/risultati_ricerche.html" TargetMode="External"/><Relationship Id="rId76" Type="http://schemas.openxmlformats.org/officeDocument/2006/relationships/control" Target="activeX/activeX6.xml"/><Relationship Id="rId97" Type="http://schemas.openxmlformats.org/officeDocument/2006/relationships/hyperlink" Target="https://www.acquistinretepa.it/opencms/opencms/risultati_ricerche.html" TargetMode="External"/><Relationship Id="rId104" Type="http://schemas.openxmlformats.org/officeDocument/2006/relationships/control" Target="activeX/activeX13.xml"/><Relationship Id="rId7" Type="http://schemas.openxmlformats.org/officeDocument/2006/relationships/hyperlink" Target="http://www.mef.gov.it/" TargetMode="External"/><Relationship Id="rId71" Type="http://schemas.openxmlformats.org/officeDocument/2006/relationships/hyperlink" Target="https://www.acquistinretepa.it/opencms/opencms/risultati_ricerche.html" TargetMode="External"/><Relationship Id="rId92" Type="http://schemas.openxmlformats.org/officeDocument/2006/relationships/hyperlink" Target="https://www.acquistinretepa.it/opencms/opencms/risultati_ricerch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cquistinretepa.it/opencms/opencms/risultati_ricerche.html" TargetMode="External"/><Relationship Id="rId24" Type="http://schemas.openxmlformats.org/officeDocument/2006/relationships/hyperlink" Target="https://www.acquistinretepa.it/opencms/opencms/risultati_ricerche.html" TargetMode="External"/><Relationship Id="rId40" Type="http://schemas.openxmlformats.org/officeDocument/2006/relationships/hyperlink" Target="https://www.acquistinretepa.it/opencms/opencms/risultati_ricerche.html" TargetMode="External"/><Relationship Id="rId45" Type="http://schemas.openxmlformats.org/officeDocument/2006/relationships/image" Target="media/image14.jpeg"/><Relationship Id="rId66" Type="http://schemas.openxmlformats.org/officeDocument/2006/relationships/hyperlink" Target="https://www.acquistinretepa.it/opencms/opencms/risultati_ricerche.html" TargetMode="External"/><Relationship Id="rId87" Type="http://schemas.openxmlformats.org/officeDocument/2006/relationships/hyperlink" Target="https://www.acquistinretepa.it/opencms/opencms/risultati_ricerche.html" TargetMode="External"/><Relationship Id="rId61" Type="http://schemas.openxmlformats.org/officeDocument/2006/relationships/hyperlink" Target="https://www.acquistinretepa.it/opencms/opencms/risultati_ricerche.html" TargetMode="External"/><Relationship Id="rId82" Type="http://schemas.openxmlformats.org/officeDocument/2006/relationships/image" Target="media/image18.png"/><Relationship Id="rId19" Type="http://schemas.openxmlformats.org/officeDocument/2006/relationships/hyperlink" Target="https://www.acquistinretepa.it/opencms/opencms/index.html" TargetMode="External"/><Relationship Id="rId14" Type="http://schemas.openxmlformats.org/officeDocument/2006/relationships/image" Target="media/image5.png"/><Relationship Id="rId30" Type="http://schemas.openxmlformats.org/officeDocument/2006/relationships/image" Target="media/image10.png"/><Relationship Id="rId35" Type="http://schemas.openxmlformats.org/officeDocument/2006/relationships/image" Target="media/image12.png"/><Relationship Id="rId56" Type="http://schemas.openxmlformats.org/officeDocument/2006/relationships/hyperlink" Target="https://www.acquistinretepa.it/opencms/opencms/risultati_ricerche.html" TargetMode="External"/><Relationship Id="rId77" Type="http://schemas.openxmlformats.org/officeDocument/2006/relationships/control" Target="activeX/activeX7.xml"/><Relationship Id="rId100" Type="http://schemas.openxmlformats.org/officeDocument/2006/relationships/hyperlink" Target="https://www.acquistinretepa.it/opencms/opencms/risultati_ricerche.html" TargetMode="External"/><Relationship Id="rId105" Type="http://schemas.openxmlformats.org/officeDocument/2006/relationships/control" Target="activeX/activeX14.xml"/><Relationship Id="rId8" Type="http://schemas.openxmlformats.org/officeDocument/2006/relationships/image" Target="media/image2.png"/><Relationship Id="rId51" Type="http://schemas.openxmlformats.org/officeDocument/2006/relationships/hyperlink" Target="https://www.acquistinretepa.it/opencms/opencms/risultati_ricerche.html" TargetMode="External"/><Relationship Id="rId72" Type="http://schemas.openxmlformats.org/officeDocument/2006/relationships/image" Target="media/image15.png"/><Relationship Id="rId93" Type="http://schemas.openxmlformats.org/officeDocument/2006/relationships/hyperlink" Target="https://www.acquistinretepa.it/opencms/opencms/risultati_ricerche.html" TargetMode="External"/><Relationship Id="rId98" Type="http://schemas.openxmlformats.org/officeDocument/2006/relationships/hyperlink" Target="https://www.acquistinretepa.it/opencms/opencms/risultati_ricerche.html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hyperlink" Target="https://www.acquistinretepa.it/opencms/opencms/risultati_ricerche.html" TargetMode="External"/><Relationship Id="rId67" Type="http://schemas.openxmlformats.org/officeDocument/2006/relationships/hyperlink" Target="https://www.acquistinretepa.it/opencms/opencms/risultati_ricerche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3</cp:revision>
  <dcterms:created xsi:type="dcterms:W3CDTF">2019-09-26T11:44:00Z</dcterms:created>
  <dcterms:modified xsi:type="dcterms:W3CDTF">2019-09-28T09:16:00Z</dcterms:modified>
</cp:coreProperties>
</file>